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6C10B" w14:textId="33CE720F" w:rsidR="0063308E" w:rsidRDefault="00F80117" w:rsidP="0063308E">
      <w:pPr>
        <w:jc w:val="right"/>
        <w:rPr>
          <w:rFonts w:ascii="ＭＳ 明朝" w:hAnsi="ＭＳ 明朝"/>
          <w:sz w:val="24"/>
        </w:rPr>
      </w:pPr>
      <w:r w:rsidRPr="007572D3">
        <w:rPr>
          <w:rFonts w:ascii="ＭＳ 明朝" w:hAnsi="ＭＳ 明朝" w:hint="eastAsia"/>
          <w:sz w:val="24"/>
        </w:rPr>
        <w:t>様式</w:t>
      </w:r>
      <w:r w:rsidR="00FD1F78">
        <w:rPr>
          <w:rFonts w:ascii="ＭＳ 明朝" w:hAnsi="ＭＳ 明朝" w:hint="eastAsia"/>
          <w:sz w:val="24"/>
        </w:rPr>
        <w:t>１</w:t>
      </w:r>
      <w:r w:rsidR="00CA4632">
        <w:rPr>
          <w:rFonts w:ascii="ＭＳ 明朝" w:hAnsi="ＭＳ 明朝" w:hint="eastAsia"/>
          <w:sz w:val="24"/>
        </w:rPr>
        <w:t>_１</w:t>
      </w:r>
      <w:r w:rsidR="008F598C" w:rsidRPr="007572D3">
        <w:rPr>
          <w:rFonts w:ascii="ＭＳ 明朝" w:hAnsi="ＭＳ 明朝" w:hint="eastAsia"/>
          <w:sz w:val="24"/>
        </w:rPr>
        <w:t xml:space="preserve">　</w:t>
      </w:r>
      <w:r w:rsidR="008F598C" w:rsidRPr="007572D3">
        <w:rPr>
          <w:rFonts w:ascii="ＭＳ 明朝" w:hAnsi="ＭＳ 明朝"/>
          <w:sz w:val="24"/>
        </w:rPr>
        <w:t xml:space="preserve">　　　　　　　　　　　　　　　　　　　　　　　</w:t>
      </w:r>
    </w:p>
    <w:p w14:paraId="37AC1D58" w14:textId="5F8877BF" w:rsidR="00F80117" w:rsidRPr="007572D3" w:rsidRDefault="00482C89" w:rsidP="0063308E">
      <w:pPr>
        <w:jc w:val="right"/>
        <w:rPr>
          <w:rFonts w:ascii="ＭＳ 明朝" w:hAnsi="ＭＳ 明朝"/>
          <w:sz w:val="24"/>
        </w:rPr>
      </w:pPr>
      <w:r w:rsidRPr="007572D3">
        <w:rPr>
          <w:rFonts w:ascii="ＭＳ 明朝" w:hAnsi="ＭＳ 明朝" w:hint="eastAsia"/>
          <w:sz w:val="24"/>
          <w:u w:val="single"/>
        </w:rPr>
        <w:t>※</w:t>
      </w:r>
      <w:r w:rsidR="008F598C" w:rsidRPr="007572D3">
        <w:rPr>
          <w:rFonts w:ascii="ＭＳ 明朝" w:hAnsi="ＭＳ 明朝"/>
          <w:sz w:val="24"/>
          <w:u w:val="single"/>
        </w:rPr>
        <w:t xml:space="preserve">受付番号　　　　</w:t>
      </w:r>
      <w:r w:rsidR="008F598C" w:rsidRPr="007572D3">
        <w:rPr>
          <w:rFonts w:ascii="ＭＳ 明朝" w:hAnsi="ＭＳ 明朝" w:hint="eastAsia"/>
          <w:sz w:val="24"/>
          <w:u w:val="single"/>
        </w:rPr>
        <w:t xml:space="preserve">　</w:t>
      </w:r>
      <w:r w:rsidR="008F598C" w:rsidRPr="007572D3">
        <w:rPr>
          <w:rFonts w:ascii="ＭＳ 明朝" w:hAnsi="ＭＳ 明朝"/>
          <w:sz w:val="24"/>
          <w:u w:val="single"/>
        </w:rPr>
        <w:t xml:space="preserve">　　</w:t>
      </w:r>
      <w:r w:rsidR="008F598C" w:rsidRPr="007572D3">
        <w:rPr>
          <w:rFonts w:ascii="ＭＳ 明朝" w:hAnsi="ＭＳ 明朝"/>
          <w:sz w:val="24"/>
        </w:rPr>
        <w:t xml:space="preserve">　</w:t>
      </w:r>
    </w:p>
    <w:p w14:paraId="60EE8B9D" w14:textId="77777777" w:rsidR="00F34390" w:rsidRPr="007572D3" w:rsidRDefault="00F34390">
      <w:pPr>
        <w:jc w:val="center"/>
        <w:rPr>
          <w:rFonts w:ascii="ＭＳ 明朝" w:hAnsi="ＭＳ 明朝"/>
          <w:sz w:val="24"/>
        </w:rPr>
      </w:pPr>
    </w:p>
    <w:p w14:paraId="3A6EED49" w14:textId="431339C1" w:rsidR="00F80117" w:rsidRPr="00D07E34" w:rsidRDefault="00F80117">
      <w:pPr>
        <w:jc w:val="center"/>
        <w:rPr>
          <w:rFonts w:ascii="ＭＳ 明朝" w:hAnsi="ＭＳ 明朝"/>
          <w:sz w:val="24"/>
        </w:rPr>
      </w:pPr>
      <w:bookmarkStart w:id="0" w:name="_GoBack"/>
      <w:r w:rsidRPr="007572D3">
        <w:rPr>
          <w:rFonts w:ascii="ＭＳ 明朝" w:hAnsi="ＭＳ 明朝" w:hint="eastAsia"/>
          <w:sz w:val="24"/>
        </w:rPr>
        <w:t>日本</w:t>
      </w:r>
      <w:r w:rsidR="0051064C">
        <w:rPr>
          <w:rFonts w:ascii="ＭＳ 明朝" w:hAnsi="ＭＳ 明朝" w:hint="eastAsia"/>
          <w:sz w:val="24"/>
        </w:rPr>
        <w:t>国際保健医療学会</w:t>
      </w:r>
      <w:bookmarkEnd w:id="0"/>
      <w:r w:rsidRPr="007572D3">
        <w:rPr>
          <w:rFonts w:ascii="ＭＳ 明朝" w:hAnsi="ＭＳ 明朝" w:hint="eastAsia"/>
          <w:sz w:val="24"/>
        </w:rPr>
        <w:t>研究倫理審査申請書</w:t>
      </w:r>
    </w:p>
    <w:p w14:paraId="4C91EEE6" w14:textId="3229CB45" w:rsidR="00F80117" w:rsidRPr="00D07E34" w:rsidRDefault="00A06AF3" w:rsidP="00B90D13">
      <w:pPr>
        <w:wordWrap w:val="0"/>
        <w:jc w:val="right"/>
        <w:rPr>
          <w:rFonts w:ascii="ＭＳ 明朝" w:hAnsi="ＭＳ 明朝"/>
          <w:sz w:val="24"/>
        </w:rPr>
      </w:pPr>
      <w:r w:rsidRPr="00D07E34">
        <w:rPr>
          <w:rFonts w:ascii="ＭＳ 明朝" w:hAnsi="ＭＳ 明朝" w:hint="eastAsia"/>
          <w:sz w:val="24"/>
        </w:rPr>
        <w:t>令和</w:t>
      </w:r>
      <w:r w:rsidR="00B90D13" w:rsidRPr="00D07E34">
        <w:rPr>
          <w:rFonts w:ascii="ＭＳ 明朝" w:hAnsi="ＭＳ 明朝" w:hint="eastAsia"/>
          <w:sz w:val="24"/>
        </w:rPr>
        <w:t xml:space="preserve">  </w:t>
      </w:r>
      <w:r w:rsidR="00F80117" w:rsidRPr="00D07E34">
        <w:rPr>
          <w:rFonts w:ascii="ＭＳ 明朝" w:hAnsi="ＭＳ 明朝" w:hint="eastAsia"/>
          <w:sz w:val="24"/>
        </w:rPr>
        <w:t>年</w:t>
      </w:r>
      <w:r w:rsidR="00B90D13" w:rsidRPr="00D07E34">
        <w:rPr>
          <w:rFonts w:ascii="ＭＳ 明朝" w:hAnsi="ＭＳ 明朝" w:hint="eastAsia"/>
          <w:sz w:val="24"/>
        </w:rPr>
        <w:t xml:space="preserve">  </w:t>
      </w:r>
      <w:r w:rsidR="00F80117" w:rsidRPr="00D07E34">
        <w:rPr>
          <w:rFonts w:ascii="ＭＳ 明朝" w:hAnsi="ＭＳ 明朝" w:hint="eastAsia"/>
          <w:sz w:val="24"/>
        </w:rPr>
        <w:t>月</w:t>
      </w:r>
      <w:r w:rsidR="00B90D13" w:rsidRPr="00D07E34">
        <w:rPr>
          <w:rFonts w:ascii="ＭＳ 明朝" w:hAnsi="ＭＳ 明朝" w:hint="eastAsia"/>
          <w:sz w:val="24"/>
        </w:rPr>
        <w:t xml:space="preserve">  </w:t>
      </w:r>
      <w:r w:rsidR="00F60D61" w:rsidRPr="00D07E34">
        <w:rPr>
          <w:rFonts w:ascii="ＭＳ 明朝" w:hAnsi="ＭＳ 明朝" w:hint="eastAsia"/>
          <w:sz w:val="24"/>
        </w:rPr>
        <w:t>日</w:t>
      </w:r>
      <w:r w:rsidR="00F80117" w:rsidRPr="00D07E34">
        <w:rPr>
          <w:rFonts w:ascii="ＭＳ 明朝" w:hAnsi="ＭＳ 明朝" w:hint="eastAsia"/>
          <w:sz w:val="24"/>
        </w:rPr>
        <w:t>提出</w:t>
      </w:r>
    </w:p>
    <w:p w14:paraId="1586BE2E" w14:textId="29BB415D" w:rsidR="00F80117" w:rsidRPr="00D07E34" w:rsidRDefault="00F80117">
      <w:pPr>
        <w:rPr>
          <w:rFonts w:ascii="ＭＳ 明朝" w:hAnsi="ＭＳ 明朝"/>
          <w:sz w:val="24"/>
        </w:rPr>
      </w:pPr>
      <w:r w:rsidRPr="00D07E34">
        <w:rPr>
          <w:rFonts w:ascii="ＭＳ 明朝" w:hAnsi="ＭＳ 明朝" w:hint="eastAsia"/>
          <w:sz w:val="24"/>
        </w:rPr>
        <w:t>日本</w:t>
      </w:r>
      <w:r w:rsidR="0051064C" w:rsidRPr="00D07E34">
        <w:rPr>
          <w:rFonts w:ascii="ＭＳ 明朝" w:hAnsi="ＭＳ 明朝" w:hint="eastAsia"/>
          <w:sz w:val="24"/>
        </w:rPr>
        <w:t>国際保健医療学会</w:t>
      </w:r>
      <w:r w:rsidRPr="00D07E34">
        <w:rPr>
          <w:rFonts w:ascii="ＭＳ 明朝" w:hAnsi="ＭＳ 明朝" w:hint="eastAsia"/>
          <w:sz w:val="24"/>
        </w:rPr>
        <w:t>理事長　殿</w:t>
      </w:r>
    </w:p>
    <w:p w14:paraId="6D3AAF45" w14:textId="77777777" w:rsidR="00F80117" w:rsidRPr="00D07E34" w:rsidRDefault="00F80117" w:rsidP="00F23FFE">
      <w:pPr>
        <w:ind w:firstLineChars="2000" w:firstLine="4800"/>
        <w:rPr>
          <w:rFonts w:ascii="ＭＳ 明朝" w:hAnsi="ＭＳ 明朝"/>
          <w:sz w:val="24"/>
        </w:rPr>
      </w:pPr>
      <w:r w:rsidRPr="00D07E34">
        <w:rPr>
          <w:rFonts w:ascii="ＭＳ 明朝" w:hAnsi="ＭＳ 明朝" w:hint="eastAsia"/>
          <w:sz w:val="24"/>
        </w:rPr>
        <w:t>所属</w:t>
      </w:r>
      <w:r w:rsidR="00866E0C" w:rsidRPr="00D07E34">
        <w:rPr>
          <w:rFonts w:ascii="ＭＳ 明朝" w:hAnsi="ＭＳ 明朝" w:hint="eastAsia"/>
          <w:sz w:val="24"/>
        </w:rPr>
        <w:t>機関</w:t>
      </w:r>
      <w:r w:rsidR="00A8351B" w:rsidRPr="00D07E34">
        <w:rPr>
          <w:rFonts w:ascii="ＭＳ 明朝" w:hAnsi="ＭＳ 明朝" w:hint="eastAsia"/>
          <w:sz w:val="24"/>
        </w:rPr>
        <w:t xml:space="preserve">　</w:t>
      </w:r>
      <w:r w:rsidRPr="00D07E34">
        <w:rPr>
          <w:rFonts w:ascii="ＭＳ 明朝" w:hAnsi="ＭＳ 明朝" w:hint="eastAsia"/>
          <w:sz w:val="24"/>
        </w:rPr>
        <w:t xml:space="preserve">　　　　　　　　　　　　</w:t>
      </w:r>
    </w:p>
    <w:p w14:paraId="7F62CB9F" w14:textId="77777777" w:rsidR="00F80117" w:rsidRPr="00D07E34" w:rsidRDefault="00F80117" w:rsidP="00A8351B">
      <w:pPr>
        <w:ind w:firstLineChars="2000" w:firstLine="4800"/>
        <w:jc w:val="left"/>
        <w:rPr>
          <w:rFonts w:ascii="ＭＳ 明朝" w:hAnsi="ＭＳ 明朝"/>
          <w:sz w:val="24"/>
        </w:rPr>
      </w:pPr>
      <w:r w:rsidRPr="00D07E34">
        <w:rPr>
          <w:rFonts w:ascii="ＭＳ 明朝" w:hAnsi="ＭＳ 明朝" w:hint="eastAsia"/>
          <w:sz w:val="24"/>
        </w:rPr>
        <w:t>申請者</w:t>
      </w:r>
      <w:r w:rsidR="007323C7" w:rsidRPr="00D07E34">
        <w:rPr>
          <w:rFonts w:ascii="ＭＳ 明朝" w:hAnsi="ＭＳ 明朝" w:hint="eastAsia"/>
          <w:sz w:val="24"/>
        </w:rPr>
        <w:t>名</w:t>
      </w:r>
      <w:r w:rsidR="00A8351B" w:rsidRPr="00D07E34">
        <w:rPr>
          <w:rFonts w:ascii="ＭＳ 明朝" w:hAnsi="ＭＳ 明朝" w:hint="eastAsia"/>
          <w:sz w:val="24"/>
        </w:rPr>
        <w:t xml:space="preserve">　</w:t>
      </w:r>
      <w:r w:rsidR="00B90D13" w:rsidRPr="00D07E34">
        <w:rPr>
          <w:rFonts w:ascii="ＭＳ 明朝" w:hAnsi="ＭＳ 明朝" w:hint="eastAsia"/>
          <w:sz w:val="24"/>
        </w:rPr>
        <w:t xml:space="preserve">          </w:t>
      </w:r>
      <w:r w:rsidR="00A8351B" w:rsidRPr="00D07E34">
        <w:rPr>
          <w:rFonts w:ascii="ＭＳ 明朝" w:hAnsi="ＭＳ 明朝"/>
          <w:sz w:val="24"/>
        </w:rPr>
        <w:t xml:space="preserve">　　　　</w:t>
      </w:r>
      <w:r w:rsidR="00251D9E" w:rsidRPr="00D07E34">
        <w:rPr>
          <w:rFonts w:ascii="ＭＳ 明朝" w:hAnsi="ＭＳ 明朝" w:hint="eastAsia"/>
          <w:sz w:val="24"/>
        </w:rPr>
        <w:t>（</w:t>
      </w:r>
      <w:r w:rsidR="00251D9E" w:rsidRPr="00D07E34">
        <w:rPr>
          <w:rFonts w:ascii="ＭＳ 明朝" w:hAnsi="ＭＳ 明朝"/>
          <w:sz w:val="24"/>
        </w:rPr>
        <w:t>印</w:t>
      </w:r>
      <w:r w:rsidR="00F23FFE" w:rsidRPr="00D07E34">
        <w:rPr>
          <w:rFonts w:ascii="ＭＳ 明朝" w:hAnsi="ＭＳ 明朝"/>
          <w:sz w:val="24"/>
        </w:rPr>
        <w:t>）</w:t>
      </w:r>
    </w:p>
    <w:p w14:paraId="0C2A7FC9" w14:textId="77777777" w:rsidR="00F80117" w:rsidRPr="00D07E34" w:rsidRDefault="00F80117" w:rsidP="00F23FFE">
      <w:pPr>
        <w:ind w:firstLineChars="2000" w:firstLine="4800"/>
        <w:rPr>
          <w:rFonts w:ascii="ＭＳ 明朝" w:hAnsi="ＭＳ 明朝"/>
          <w:sz w:val="24"/>
        </w:rPr>
      </w:pPr>
      <w:r w:rsidRPr="00D07E34">
        <w:rPr>
          <w:rFonts w:ascii="ＭＳ 明朝" w:hAnsi="ＭＳ 明朝" w:hint="eastAsia"/>
          <w:sz w:val="24"/>
        </w:rPr>
        <w:t xml:space="preserve">会員番号　　　　　　　　　　</w:t>
      </w:r>
    </w:p>
    <w:p w14:paraId="55750095" w14:textId="0867F41B" w:rsidR="00F80117" w:rsidRPr="00D07E34" w:rsidRDefault="00F80117" w:rsidP="00F23FFE">
      <w:pPr>
        <w:ind w:firstLineChars="2000" w:firstLine="4800"/>
        <w:rPr>
          <w:rFonts w:ascii="ＭＳ 明朝" w:hAnsi="ＭＳ 明朝"/>
          <w:sz w:val="24"/>
        </w:rPr>
      </w:pPr>
      <w:r w:rsidRPr="00D07E34">
        <w:rPr>
          <w:rFonts w:ascii="ＭＳ 明朝" w:hAnsi="ＭＳ 明朝" w:hint="eastAsia"/>
          <w:sz w:val="24"/>
        </w:rPr>
        <w:t>e-mail</w:t>
      </w:r>
    </w:p>
    <w:p w14:paraId="2D5E4869" w14:textId="77777777" w:rsidR="008F598C" w:rsidRPr="00D07E34" w:rsidRDefault="008F598C">
      <w:pPr>
        <w:ind w:firstLineChars="2300" w:firstLine="5520"/>
        <w:rPr>
          <w:sz w:val="24"/>
        </w:rPr>
      </w:pPr>
    </w:p>
    <w:p w14:paraId="150C9D18" w14:textId="447D385C" w:rsidR="008F598C" w:rsidRPr="00D07E34" w:rsidRDefault="008F598C" w:rsidP="00A15927">
      <w:pPr>
        <w:ind w:firstLineChars="100" w:firstLine="210"/>
        <w:rPr>
          <w:rFonts w:ascii="ＭＳ 明朝" w:hAnsi="ＭＳ 明朝"/>
          <w:szCs w:val="21"/>
        </w:rPr>
      </w:pPr>
      <w:r w:rsidRPr="00D07E34">
        <w:rPr>
          <w:rFonts w:ascii="ＭＳ 明朝" w:hAnsi="ＭＳ 明朝" w:hint="eastAsia"/>
          <w:szCs w:val="21"/>
        </w:rPr>
        <w:t>日本</w:t>
      </w:r>
      <w:r w:rsidR="00525711" w:rsidRPr="00D07E34">
        <w:rPr>
          <w:rFonts w:ascii="ＭＳ 明朝" w:hAnsi="ＭＳ 明朝" w:hint="eastAsia"/>
          <w:szCs w:val="21"/>
        </w:rPr>
        <w:t>国際保健医療学会</w:t>
      </w:r>
      <w:r w:rsidRPr="00D07E34">
        <w:rPr>
          <w:rFonts w:ascii="ＭＳ 明朝" w:hAnsi="ＭＳ 明朝" w:hint="eastAsia"/>
          <w:szCs w:val="21"/>
        </w:rPr>
        <w:t>研究倫理審査規程第</w:t>
      </w:r>
      <w:r w:rsidR="00525711" w:rsidRPr="00D07E34">
        <w:rPr>
          <w:rFonts w:ascii="ＭＳ 明朝" w:hAnsi="ＭＳ 明朝" w:hint="eastAsia"/>
          <w:szCs w:val="21"/>
        </w:rPr>
        <w:t>６</w:t>
      </w:r>
      <w:r w:rsidRPr="00D07E34">
        <w:rPr>
          <w:rFonts w:ascii="ＭＳ 明朝" w:hAnsi="ＭＳ 明朝" w:hint="eastAsia"/>
          <w:szCs w:val="21"/>
        </w:rPr>
        <w:t>条の規定に基づき，研究計画書等</w:t>
      </w:r>
      <w:r w:rsidRPr="00D07E34">
        <w:rPr>
          <w:rFonts w:ascii="ＭＳ 明朝" w:hAnsi="ＭＳ 明朝"/>
          <w:szCs w:val="21"/>
        </w:rPr>
        <w:t>の</w:t>
      </w:r>
      <w:r w:rsidRPr="00D07E34">
        <w:rPr>
          <w:rFonts w:ascii="ＭＳ 明朝" w:hAnsi="ＭＳ 明朝" w:hint="eastAsia"/>
          <w:szCs w:val="21"/>
        </w:rPr>
        <w:t xml:space="preserve">関係書類を添えて以下のとおり申請します。　</w:t>
      </w:r>
    </w:p>
    <w:p w14:paraId="1FF356FF" w14:textId="77777777" w:rsidR="008F598C" w:rsidRPr="00D07E34" w:rsidRDefault="008F598C" w:rsidP="008F598C">
      <w:pPr>
        <w:ind w:left="360"/>
        <w:rPr>
          <w:rFonts w:ascii="ＭＳ 明朝" w:hAnsi="ＭＳ 明朝"/>
          <w:szCs w:val="21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337"/>
      </w:tblGrid>
      <w:tr w:rsidR="00D07E34" w:rsidRPr="00D07E34" w14:paraId="5666A0DE" w14:textId="77777777" w:rsidTr="00A06AF3">
        <w:tc>
          <w:tcPr>
            <w:tcW w:w="1951" w:type="dxa"/>
            <w:tcBorders>
              <w:left w:val="nil"/>
              <w:bottom w:val="single" w:sz="4" w:space="0" w:color="auto"/>
            </w:tcBorders>
          </w:tcPr>
          <w:p w14:paraId="555D2DBB" w14:textId="77777777" w:rsidR="00F80117" w:rsidRPr="00D07E34" w:rsidRDefault="00F80117">
            <w:pPr>
              <w:numPr>
                <w:ilvl w:val="0"/>
                <w:numId w:val="3"/>
              </w:numPr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>申請理由</w:t>
            </w:r>
          </w:p>
          <w:p w14:paraId="72B04881" w14:textId="24F306E0" w:rsidR="000F377E" w:rsidRPr="00D07E34" w:rsidRDefault="00F80117">
            <w:pPr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>（所属機関に申請</w:t>
            </w:r>
            <w:r w:rsidR="00A06AF3" w:rsidRPr="00D07E34">
              <w:rPr>
                <w:rFonts w:ascii="ＭＳ 明朝" w:hAnsi="ＭＳ 明朝" w:hint="eastAsia"/>
                <w:szCs w:val="21"/>
              </w:rPr>
              <w:t>でき</w:t>
            </w:r>
            <w:r w:rsidRPr="00D07E34">
              <w:rPr>
                <w:rFonts w:ascii="ＭＳ 明朝" w:hAnsi="ＭＳ 明朝" w:hint="eastAsia"/>
                <w:szCs w:val="21"/>
              </w:rPr>
              <w:t>ない理由を含む）</w:t>
            </w:r>
          </w:p>
          <w:p w14:paraId="6FDA7A71" w14:textId="77777777" w:rsidR="00F80117" w:rsidRPr="00D07E34" w:rsidRDefault="00F8011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337" w:type="dxa"/>
            <w:tcBorders>
              <w:bottom w:val="single" w:sz="4" w:space="0" w:color="auto"/>
              <w:right w:val="nil"/>
            </w:tcBorders>
          </w:tcPr>
          <w:p w14:paraId="2B982B60" w14:textId="77777777" w:rsidR="00233D39" w:rsidRPr="00D07E34" w:rsidRDefault="00233D39" w:rsidP="00233D39">
            <w:pPr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07C4D221" w14:textId="77777777" w:rsidR="00B90D13" w:rsidRPr="00D07E34" w:rsidRDefault="00B90D13" w:rsidP="00233D39">
            <w:pPr>
              <w:rPr>
                <w:rFonts w:ascii="ＭＳ 明朝" w:hAnsi="ＭＳ 明朝"/>
                <w:szCs w:val="21"/>
              </w:rPr>
            </w:pPr>
          </w:p>
          <w:p w14:paraId="24BDDDB5" w14:textId="77777777" w:rsidR="00B90D13" w:rsidRPr="00D07E34" w:rsidRDefault="00B90D13" w:rsidP="00233D39">
            <w:pPr>
              <w:rPr>
                <w:rFonts w:ascii="ＭＳ 明朝" w:hAnsi="ＭＳ 明朝"/>
                <w:szCs w:val="21"/>
              </w:rPr>
            </w:pPr>
          </w:p>
          <w:p w14:paraId="22EF388E" w14:textId="77777777" w:rsidR="00B90D13" w:rsidRPr="00D07E34" w:rsidRDefault="00B90D13" w:rsidP="00233D39">
            <w:pPr>
              <w:rPr>
                <w:rFonts w:ascii="ＭＳ 明朝" w:hAnsi="ＭＳ 明朝"/>
                <w:szCs w:val="21"/>
              </w:rPr>
            </w:pPr>
          </w:p>
          <w:p w14:paraId="4E596438" w14:textId="77777777" w:rsidR="00B90D13" w:rsidRPr="00D07E34" w:rsidRDefault="00B90D13" w:rsidP="00233D39">
            <w:pPr>
              <w:rPr>
                <w:rFonts w:ascii="ＭＳ 明朝" w:hAnsi="ＭＳ 明朝"/>
                <w:szCs w:val="21"/>
              </w:rPr>
            </w:pPr>
          </w:p>
        </w:tc>
      </w:tr>
      <w:tr w:rsidR="00D07E34" w:rsidRPr="00D07E34" w14:paraId="2D0B5DFD" w14:textId="77777777" w:rsidTr="00A06AF3">
        <w:tc>
          <w:tcPr>
            <w:tcW w:w="1951" w:type="dxa"/>
            <w:tcBorders>
              <w:left w:val="nil"/>
              <w:bottom w:val="nil"/>
            </w:tcBorders>
            <w:vAlign w:val="center"/>
          </w:tcPr>
          <w:p w14:paraId="15768B8A" w14:textId="77777777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</w:p>
          <w:p w14:paraId="7FD3F164" w14:textId="77777777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>２．審査事項</w:t>
            </w:r>
          </w:p>
          <w:p w14:paraId="782287BF" w14:textId="77777777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337" w:type="dxa"/>
            <w:tcBorders>
              <w:bottom w:val="dashSmallGap" w:sz="4" w:space="0" w:color="auto"/>
              <w:right w:val="nil"/>
            </w:tcBorders>
          </w:tcPr>
          <w:p w14:paraId="00E07561" w14:textId="77777777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 xml:space="preserve">□　研究計画　</w:t>
            </w:r>
          </w:p>
          <w:p w14:paraId="3E03BB04" w14:textId="77777777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>□　研究計画</w:t>
            </w:r>
            <w:r w:rsidRPr="00D07E34">
              <w:rPr>
                <w:rFonts w:ascii="ＭＳ 明朝" w:hAnsi="ＭＳ 明朝"/>
                <w:szCs w:val="21"/>
              </w:rPr>
              <w:t xml:space="preserve">変更　</w:t>
            </w:r>
          </w:p>
          <w:p w14:paraId="302A6BCF" w14:textId="77777777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>□　研究</w:t>
            </w:r>
            <w:r w:rsidRPr="00D07E34">
              <w:rPr>
                <w:rFonts w:ascii="ＭＳ 明朝" w:hAnsi="ＭＳ 明朝"/>
                <w:szCs w:val="21"/>
              </w:rPr>
              <w:t>成果</w:t>
            </w:r>
            <w:r w:rsidRPr="00D07E34">
              <w:rPr>
                <w:rFonts w:ascii="ＭＳ 明朝" w:hAnsi="ＭＳ 明朝" w:hint="eastAsia"/>
                <w:szCs w:val="21"/>
              </w:rPr>
              <w:t>の</w:t>
            </w:r>
            <w:r w:rsidRPr="00D07E34">
              <w:rPr>
                <w:rFonts w:ascii="ＭＳ 明朝" w:hAnsi="ＭＳ 明朝"/>
                <w:szCs w:val="21"/>
              </w:rPr>
              <w:t>公表</w:t>
            </w:r>
            <w:r w:rsidRPr="00D07E34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5FBE929C" w14:textId="3734FAE9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 xml:space="preserve">□　その他（ 　</w:t>
            </w:r>
            <w:r w:rsidRPr="00D07E34">
              <w:rPr>
                <w:rFonts w:ascii="ＭＳ 明朝" w:hAnsi="ＭＳ 明朝"/>
                <w:szCs w:val="21"/>
              </w:rPr>
              <w:t xml:space="preserve">　</w:t>
            </w:r>
            <w:r w:rsidR="00A06AF3" w:rsidRPr="00D07E34">
              <w:rPr>
                <w:rFonts w:ascii="ＭＳ 明朝" w:hAnsi="ＭＳ 明朝" w:hint="eastAsia"/>
                <w:szCs w:val="21"/>
              </w:rPr>
              <w:t xml:space="preserve">　　　　　　　　　　　　　　　　　　　</w:t>
            </w:r>
            <w:r w:rsidRPr="00D07E34">
              <w:rPr>
                <w:rFonts w:ascii="ＭＳ 明朝" w:hAnsi="ＭＳ 明朝"/>
                <w:szCs w:val="21"/>
              </w:rPr>
              <w:t xml:space="preserve">　</w:t>
            </w:r>
            <w:r w:rsidRPr="00D07E34">
              <w:rPr>
                <w:rFonts w:ascii="ＭＳ 明朝" w:hAnsi="ＭＳ 明朝" w:hint="eastAsia"/>
                <w:szCs w:val="21"/>
              </w:rPr>
              <w:t xml:space="preserve">　</w:t>
            </w:r>
            <w:r w:rsidRPr="00D07E34">
              <w:rPr>
                <w:rFonts w:ascii="ＭＳ 明朝" w:hAnsi="ＭＳ 明朝"/>
                <w:szCs w:val="21"/>
              </w:rPr>
              <w:t>）</w:t>
            </w:r>
          </w:p>
        </w:tc>
      </w:tr>
      <w:tr w:rsidR="00D07E34" w:rsidRPr="00D07E34" w14:paraId="7A5B4C5B" w14:textId="77777777" w:rsidTr="00A06AF3">
        <w:tc>
          <w:tcPr>
            <w:tcW w:w="1951" w:type="dxa"/>
            <w:tcBorders>
              <w:top w:val="nil"/>
              <w:left w:val="nil"/>
            </w:tcBorders>
            <w:vAlign w:val="center"/>
          </w:tcPr>
          <w:p w14:paraId="5F8D3642" w14:textId="77777777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337" w:type="dxa"/>
            <w:tcBorders>
              <w:top w:val="dashSmallGap" w:sz="4" w:space="0" w:color="auto"/>
              <w:right w:val="nil"/>
            </w:tcBorders>
          </w:tcPr>
          <w:p w14:paraId="6438417F" w14:textId="547BDE89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>本学会以外に、本研究計画について受けた研究倫理審査の有無</w:t>
            </w:r>
          </w:p>
          <w:p w14:paraId="6C5D0010" w14:textId="1F77FB4C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>□　あり</w:t>
            </w:r>
          </w:p>
          <w:p w14:paraId="58F0499B" w14:textId="7912F6AB" w:rsidR="006C608C" w:rsidRPr="00D07E34" w:rsidRDefault="006C608C" w:rsidP="006C608C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 xml:space="preserve">研究倫理審査委員会の所属機関：　</w:t>
            </w:r>
          </w:p>
          <w:p w14:paraId="6D5E63EF" w14:textId="77777777" w:rsidR="006C608C" w:rsidRPr="00D07E34" w:rsidRDefault="006C608C" w:rsidP="006C608C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 xml:space="preserve">研究倫理審査結果：　□　承認　</w:t>
            </w:r>
          </w:p>
          <w:p w14:paraId="753F8E0A" w14:textId="4337EE35" w:rsidR="006C608C" w:rsidRPr="00D07E34" w:rsidRDefault="006C608C" w:rsidP="006C608C">
            <w:pPr>
              <w:ind w:firstLineChars="900" w:firstLine="1890"/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>（承認番号　　　　　　　　承認年月日　　　　　　）</w:t>
            </w:r>
          </w:p>
          <w:p w14:paraId="7C72AEE8" w14:textId="0BED2633" w:rsidR="006C608C" w:rsidRPr="00D07E34" w:rsidRDefault="006C608C" w:rsidP="006C608C">
            <w:pPr>
              <w:ind w:firstLineChars="1100" w:firstLine="2310"/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 xml:space="preserve">□　</w:t>
            </w:r>
            <w:r w:rsidR="00A06AF3" w:rsidRPr="00D07E34">
              <w:rPr>
                <w:rFonts w:ascii="ＭＳ 明朝" w:hAnsi="ＭＳ 明朝" w:hint="eastAsia"/>
                <w:szCs w:val="21"/>
              </w:rPr>
              <w:t>不</w:t>
            </w:r>
            <w:r w:rsidRPr="00D07E34">
              <w:rPr>
                <w:rFonts w:ascii="ＭＳ 明朝" w:hAnsi="ＭＳ 明朝" w:hint="eastAsia"/>
                <w:szCs w:val="21"/>
              </w:rPr>
              <w:t>承認　（決定年月日　　　　　　　　　　）</w:t>
            </w:r>
          </w:p>
          <w:p w14:paraId="05914303" w14:textId="6EA37A05" w:rsidR="006C608C" w:rsidRPr="00D07E34" w:rsidRDefault="006C608C" w:rsidP="006C608C">
            <w:pPr>
              <w:ind w:firstLineChars="1100" w:firstLine="2310"/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 xml:space="preserve">□　</w:t>
            </w:r>
            <w:r w:rsidR="00A06AF3" w:rsidRPr="00D07E34">
              <w:rPr>
                <w:rFonts w:ascii="ＭＳ 明朝" w:hAnsi="ＭＳ 明朝" w:hint="eastAsia"/>
                <w:szCs w:val="21"/>
              </w:rPr>
              <w:t>審査</w:t>
            </w:r>
            <w:r w:rsidRPr="00D07E34">
              <w:rPr>
                <w:rFonts w:ascii="ＭＳ 明朝" w:hAnsi="ＭＳ 明朝" w:hint="eastAsia"/>
                <w:szCs w:val="21"/>
              </w:rPr>
              <w:t>中</w:t>
            </w:r>
          </w:p>
          <w:p w14:paraId="2DF71131" w14:textId="26EAF9A5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>□　なし</w:t>
            </w:r>
          </w:p>
        </w:tc>
      </w:tr>
      <w:tr w:rsidR="00D07E34" w:rsidRPr="00D07E34" w14:paraId="3A0BDE11" w14:textId="77777777" w:rsidTr="00A06AF3">
        <w:tc>
          <w:tcPr>
            <w:tcW w:w="9288" w:type="dxa"/>
            <w:gridSpan w:val="2"/>
            <w:tcBorders>
              <w:left w:val="nil"/>
              <w:right w:val="nil"/>
            </w:tcBorders>
          </w:tcPr>
          <w:p w14:paraId="1B8D2ACF" w14:textId="735D26E3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>３．研究課題名</w:t>
            </w:r>
          </w:p>
          <w:p w14:paraId="11B00278" w14:textId="77777777" w:rsidR="006C608C" w:rsidRPr="00D07E34" w:rsidRDefault="006C608C" w:rsidP="006C608C">
            <w:pPr>
              <w:ind w:firstLineChars="300" w:firstLine="630"/>
              <w:rPr>
                <w:rFonts w:ascii="ＭＳ 明朝" w:hAnsi="ＭＳ 明朝"/>
                <w:szCs w:val="21"/>
              </w:rPr>
            </w:pPr>
          </w:p>
          <w:p w14:paraId="285B8312" w14:textId="77777777" w:rsidR="006C608C" w:rsidRPr="00D07E34" w:rsidRDefault="006C608C" w:rsidP="006C608C">
            <w:pPr>
              <w:ind w:firstLineChars="300" w:firstLine="630"/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 xml:space="preserve">  </w:t>
            </w:r>
          </w:p>
          <w:p w14:paraId="59C01C55" w14:textId="77777777" w:rsidR="006C608C" w:rsidRPr="00D07E34" w:rsidRDefault="006C608C" w:rsidP="006C608C">
            <w:pPr>
              <w:ind w:firstLineChars="300" w:firstLine="630"/>
              <w:rPr>
                <w:rFonts w:ascii="ＭＳ 明朝" w:hAnsi="ＭＳ 明朝"/>
                <w:szCs w:val="21"/>
              </w:rPr>
            </w:pPr>
          </w:p>
        </w:tc>
      </w:tr>
      <w:tr w:rsidR="00D07E34" w:rsidRPr="00D07E34" w14:paraId="64A89221" w14:textId="77777777" w:rsidTr="00A06AF3">
        <w:tc>
          <w:tcPr>
            <w:tcW w:w="9288" w:type="dxa"/>
            <w:gridSpan w:val="2"/>
            <w:tcBorders>
              <w:left w:val="nil"/>
              <w:right w:val="nil"/>
            </w:tcBorders>
          </w:tcPr>
          <w:p w14:paraId="74530F4F" w14:textId="77777777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>４．研究組織</w:t>
            </w:r>
          </w:p>
          <w:p w14:paraId="317F4170" w14:textId="2B0E5E36" w:rsidR="006C608C" w:rsidRPr="00D07E34" w:rsidRDefault="006C608C" w:rsidP="006C608C">
            <w:pPr>
              <w:ind w:firstLineChars="200" w:firstLine="420"/>
              <w:rPr>
                <w:rFonts w:ascii="ＭＳ 明朝" w:hAnsi="ＭＳ 明朝"/>
                <w:szCs w:val="21"/>
                <w:u w:val="single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 xml:space="preserve">研究代表者名　　</w:t>
            </w:r>
            <w:r w:rsidRPr="00D07E34">
              <w:rPr>
                <w:rFonts w:ascii="ＭＳ 明朝" w:hAnsi="ＭＳ 明朝"/>
                <w:szCs w:val="21"/>
                <w:u w:val="single"/>
              </w:rPr>
              <w:t xml:space="preserve">　　　　</w:t>
            </w:r>
            <w:r w:rsidRPr="00D07E34">
              <w:rPr>
                <w:rFonts w:ascii="ＭＳ 明朝" w:hAnsi="ＭＳ 明朝" w:hint="eastAsia"/>
                <w:szCs w:val="21"/>
                <w:u w:val="single"/>
              </w:rPr>
              <w:t xml:space="preserve">　　　　</w:t>
            </w:r>
            <w:r w:rsidRPr="00D07E34">
              <w:rPr>
                <w:rFonts w:ascii="ＭＳ 明朝" w:hAnsi="ＭＳ 明朝"/>
                <w:szCs w:val="21"/>
              </w:rPr>
              <w:t xml:space="preserve">　</w:t>
            </w:r>
            <w:r w:rsidRPr="00D07E34">
              <w:rPr>
                <w:rFonts w:ascii="ＭＳ 明朝" w:hAnsi="ＭＳ 明朝" w:hint="eastAsia"/>
                <w:szCs w:val="21"/>
              </w:rPr>
              <w:t xml:space="preserve">所属機関　</w:t>
            </w:r>
            <w:r w:rsidRPr="00D07E34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</w:t>
            </w:r>
            <w:r w:rsidRPr="00D07E34">
              <w:rPr>
                <w:rFonts w:ascii="ＭＳ 明朝" w:hAnsi="ＭＳ 明朝" w:hint="eastAsia"/>
                <w:szCs w:val="21"/>
              </w:rPr>
              <w:t xml:space="preserve">　職名　</w:t>
            </w:r>
            <w:r w:rsidRPr="00D07E34">
              <w:rPr>
                <w:rFonts w:ascii="ＭＳ 明朝" w:hAnsi="ＭＳ 明朝" w:hint="eastAsia"/>
                <w:szCs w:val="21"/>
                <w:u w:val="single"/>
              </w:rPr>
              <w:t xml:space="preserve">　　　　　　</w:t>
            </w:r>
          </w:p>
          <w:p w14:paraId="79FE235A" w14:textId="3C573A04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lastRenderedPageBreak/>
              <w:t xml:space="preserve">　　共同研究者名　</w:t>
            </w:r>
            <w:r w:rsidRPr="00D07E34">
              <w:rPr>
                <w:rFonts w:ascii="ＭＳ 明朝" w:hAnsi="ＭＳ 明朝"/>
                <w:szCs w:val="21"/>
              </w:rPr>
              <w:t xml:space="preserve">　</w:t>
            </w:r>
            <w:r w:rsidRPr="00D07E34">
              <w:rPr>
                <w:rFonts w:ascii="ＭＳ 明朝" w:hAnsi="ＭＳ 明朝"/>
                <w:szCs w:val="21"/>
                <w:u w:val="single"/>
              </w:rPr>
              <w:t xml:space="preserve">　　　　</w:t>
            </w:r>
            <w:r w:rsidRPr="00D07E34">
              <w:rPr>
                <w:rFonts w:ascii="ＭＳ 明朝" w:hAnsi="ＭＳ 明朝" w:hint="eastAsia"/>
                <w:szCs w:val="21"/>
                <w:u w:val="single"/>
              </w:rPr>
              <w:t xml:space="preserve">　　　　</w:t>
            </w:r>
            <w:r w:rsidRPr="00D07E34">
              <w:rPr>
                <w:rFonts w:ascii="ＭＳ 明朝" w:hAnsi="ＭＳ 明朝"/>
                <w:szCs w:val="21"/>
              </w:rPr>
              <w:t xml:space="preserve">　</w:t>
            </w:r>
            <w:r w:rsidRPr="00D07E34">
              <w:rPr>
                <w:rFonts w:ascii="ＭＳ 明朝" w:hAnsi="ＭＳ 明朝" w:hint="eastAsia"/>
                <w:szCs w:val="21"/>
              </w:rPr>
              <w:t xml:space="preserve">所属機関　</w:t>
            </w:r>
            <w:r w:rsidRPr="00D07E34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</w:t>
            </w:r>
            <w:r w:rsidRPr="00D07E34">
              <w:rPr>
                <w:rFonts w:ascii="ＭＳ 明朝" w:hAnsi="ＭＳ 明朝" w:hint="eastAsia"/>
                <w:szCs w:val="21"/>
              </w:rPr>
              <w:t xml:space="preserve">　職名　</w:t>
            </w:r>
            <w:r w:rsidRPr="00D07E34">
              <w:rPr>
                <w:rFonts w:ascii="ＭＳ 明朝" w:hAnsi="ＭＳ 明朝" w:hint="eastAsia"/>
                <w:szCs w:val="21"/>
                <w:u w:val="single"/>
              </w:rPr>
              <w:t xml:space="preserve">　　　　　　</w:t>
            </w:r>
            <w:r w:rsidRPr="00D07E34">
              <w:rPr>
                <w:rFonts w:ascii="ＭＳ 明朝" w:hAnsi="ＭＳ 明朝" w:hint="eastAsia"/>
                <w:szCs w:val="21"/>
              </w:rPr>
              <w:t xml:space="preserve">　　　　　　　　　</w:t>
            </w:r>
          </w:p>
          <w:p w14:paraId="258B2D31" w14:textId="11C85BFC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 xml:space="preserve">　　　　　　　　　　</w:t>
            </w:r>
            <w:r w:rsidRPr="00D07E34">
              <w:rPr>
                <w:rFonts w:ascii="ＭＳ 明朝" w:hAnsi="ＭＳ 明朝"/>
                <w:szCs w:val="21"/>
                <w:u w:val="single"/>
              </w:rPr>
              <w:t xml:space="preserve">　　　　</w:t>
            </w:r>
            <w:r w:rsidRPr="00D07E34">
              <w:rPr>
                <w:rFonts w:ascii="ＭＳ 明朝" w:hAnsi="ＭＳ 明朝" w:hint="eastAsia"/>
                <w:szCs w:val="21"/>
                <w:u w:val="single"/>
              </w:rPr>
              <w:t xml:space="preserve">　　　　</w:t>
            </w:r>
            <w:r w:rsidRPr="00D07E34">
              <w:rPr>
                <w:rFonts w:ascii="ＭＳ 明朝" w:hAnsi="ＭＳ 明朝"/>
                <w:szCs w:val="21"/>
              </w:rPr>
              <w:t xml:space="preserve">　</w:t>
            </w:r>
            <w:r w:rsidRPr="00D07E34">
              <w:rPr>
                <w:rFonts w:ascii="ＭＳ 明朝" w:hAnsi="ＭＳ 明朝" w:hint="eastAsia"/>
                <w:szCs w:val="21"/>
              </w:rPr>
              <w:t xml:space="preserve">所属機関　</w:t>
            </w:r>
            <w:r w:rsidRPr="00D07E34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</w:t>
            </w:r>
            <w:r w:rsidRPr="00D07E34">
              <w:rPr>
                <w:rFonts w:ascii="ＭＳ 明朝" w:hAnsi="ＭＳ 明朝" w:hint="eastAsia"/>
                <w:szCs w:val="21"/>
              </w:rPr>
              <w:t xml:space="preserve">　職名　</w:t>
            </w:r>
            <w:r w:rsidRPr="00D07E34">
              <w:rPr>
                <w:rFonts w:ascii="ＭＳ 明朝" w:hAnsi="ＭＳ 明朝" w:hint="eastAsia"/>
                <w:szCs w:val="21"/>
                <w:u w:val="single"/>
              </w:rPr>
              <w:t xml:space="preserve">　　　　　　</w:t>
            </w:r>
            <w:r w:rsidRPr="00D07E34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12A29218" w14:textId="4E7D9741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</w:p>
          <w:p w14:paraId="24D7985B" w14:textId="7DFCA276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</w:p>
          <w:p w14:paraId="5FF18D0A" w14:textId="77777777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</w:p>
          <w:p w14:paraId="259F2058" w14:textId="6EA13BDB" w:rsidR="006C608C" w:rsidRPr="00D07E34" w:rsidRDefault="006C608C" w:rsidP="006C608C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>□　上記の所属機関に倫理審査委員会がない</w:t>
            </w:r>
          </w:p>
        </w:tc>
      </w:tr>
      <w:tr w:rsidR="00D07E34" w:rsidRPr="00D07E34" w14:paraId="2E8C06E7" w14:textId="77777777" w:rsidTr="00A06AF3">
        <w:trPr>
          <w:trHeight w:val="951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14:paraId="31FAE4BD" w14:textId="77777777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lastRenderedPageBreak/>
              <w:t>５．研究目的(研究</w:t>
            </w:r>
            <w:r w:rsidRPr="00D07E34">
              <w:rPr>
                <w:rFonts w:ascii="ＭＳ 明朝" w:hAnsi="ＭＳ 明朝"/>
                <w:szCs w:val="21"/>
              </w:rPr>
              <w:t>の意義を含</w:t>
            </w:r>
            <w:r w:rsidRPr="00D07E34">
              <w:rPr>
                <w:rFonts w:ascii="ＭＳ 明朝" w:hAnsi="ＭＳ 明朝" w:hint="eastAsia"/>
                <w:szCs w:val="21"/>
              </w:rPr>
              <w:t>む)</w:t>
            </w:r>
          </w:p>
          <w:p w14:paraId="0125FDF5" w14:textId="77777777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</w:p>
          <w:p w14:paraId="298C4492" w14:textId="77777777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</w:p>
          <w:p w14:paraId="052F6119" w14:textId="77777777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</w:p>
          <w:p w14:paraId="05ACA2B6" w14:textId="77777777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</w:p>
          <w:p w14:paraId="4AEAD8CD" w14:textId="77777777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</w:p>
        </w:tc>
      </w:tr>
      <w:tr w:rsidR="00D07E34" w:rsidRPr="00D07E34" w14:paraId="05CDD9A3" w14:textId="77777777" w:rsidTr="00A06AF3">
        <w:trPr>
          <w:trHeight w:val="720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14:paraId="5AAFDF73" w14:textId="26D0DB6A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>６．利益相反＊の有無</w:t>
            </w:r>
          </w:p>
          <w:p w14:paraId="357E4A99" w14:textId="77777777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</w:p>
          <w:p w14:paraId="6D9073B9" w14:textId="3570117A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 xml:space="preserve">　□　あり（内容　　　　　　　　　　　　　　　　　　　　　　　　　　）   □　なし</w:t>
            </w:r>
          </w:p>
          <w:p w14:paraId="59B478FD" w14:textId="2D44EB41" w:rsidR="006C608C" w:rsidRPr="00D07E34" w:rsidRDefault="006C608C" w:rsidP="006C608C">
            <w:pPr>
              <w:rPr>
                <w:rFonts w:ascii="ＭＳ 明朝" w:hAnsi="ＭＳ 明朝"/>
                <w:sz w:val="20"/>
                <w:szCs w:val="20"/>
              </w:rPr>
            </w:pPr>
            <w:r w:rsidRPr="00D07E34">
              <w:rPr>
                <w:rFonts w:ascii="ＭＳ 明朝" w:hAnsi="ＭＳ 明朝"/>
                <w:sz w:val="18"/>
                <w:szCs w:val="18"/>
              </w:rPr>
              <w:t>＊</w:t>
            </w:r>
            <w:r w:rsidR="00710E0B" w:rsidRPr="00D07E34">
              <w:rPr>
                <w:rFonts w:ascii="ＭＳ 明朝" w:hAnsi="ＭＳ 明朝" w:hint="eastAsia"/>
                <w:sz w:val="18"/>
                <w:szCs w:val="18"/>
              </w:rPr>
              <w:t>利益相反の有無にかかわらず、</w:t>
            </w:r>
            <w:r w:rsidRPr="00D07E34">
              <w:rPr>
                <w:rFonts w:ascii="ＭＳ 明朝" w:hAnsi="ＭＳ 明朝"/>
                <w:sz w:val="18"/>
                <w:szCs w:val="18"/>
              </w:rPr>
              <w:t>利益相反</w:t>
            </w:r>
            <w:r w:rsidRPr="00D07E34">
              <w:rPr>
                <w:rFonts w:ascii="ＭＳ 明朝" w:hAnsi="ＭＳ 明朝" w:hint="eastAsia"/>
                <w:sz w:val="18"/>
                <w:szCs w:val="18"/>
              </w:rPr>
              <w:t>申告書を添付すること。</w:t>
            </w:r>
          </w:p>
          <w:p w14:paraId="170DC1BB" w14:textId="3113A8AB" w:rsidR="006C608C" w:rsidRPr="00D07E34" w:rsidRDefault="006C608C" w:rsidP="006C608C">
            <w:pPr>
              <w:ind w:leftChars="100" w:left="410" w:hangingChars="100" w:hanging="20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07E34" w:rsidRPr="00D07E34" w14:paraId="0694279F" w14:textId="77777777" w:rsidTr="00A06AF3">
        <w:trPr>
          <w:trHeight w:val="412"/>
        </w:trPr>
        <w:tc>
          <w:tcPr>
            <w:tcW w:w="9288" w:type="dxa"/>
            <w:gridSpan w:val="2"/>
            <w:tcBorders>
              <w:left w:val="nil"/>
              <w:bottom w:val="dashSmallGap" w:sz="4" w:space="0" w:color="auto"/>
              <w:right w:val="nil"/>
            </w:tcBorders>
          </w:tcPr>
          <w:p w14:paraId="3C3CE118" w14:textId="2C610192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>７．研究対象者</w:t>
            </w:r>
            <w:r w:rsidRPr="00D07E34">
              <w:rPr>
                <w:rFonts w:ascii="ＭＳ 明朝" w:hAnsi="ＭＳ 明朝"/>
                <w:szCs w:val="21"/>
              </w:rPr>
              <w:t>の特性</w:t>
            </w:r>
            <w:r w:rsidR="00A06AF3" w:rsidRPr="00D07E34">
              <w:rPr>
                <w:rFonts w:ascii="ＭＳ 明朝" w:hAnsi="ＭＳ 明朝" w:hint="eastAsia"/>
                <w:szCs w:val="21"/>
              </w:rPr>
              <w:t>：　以下の項目について、具体的に書いてください。</w:t>
            </w:r>
          </w:p>
        </w:tc>
      </w:tr>
      <w:tr w:rsidR="00D07E34" w:rsidRPr="00D07E34" w14:paraId="38314EE2" w14:textId="77777777" w:rsidTr="00A06AF3">
        <w:trPr>
          <w:trHeight w:val="2089"/>
        </w:trPr>
        <w:tc>
          <w:tcPr>
            <w:tcW w:w="1951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7510EC5E" w14:textId="035B0BC7" w:rsidR="006C608C" w:rsidRPr="00D07E34" w:rsidRDefault="006C608C" w:rsidP="006C608C">
            <w:pPr>
              <w:widowControl/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 xml:space="preserve">　対象者と人数</w:t>
            </w:r>
          </w:p>
        </w:tc>
        <w:tc>
          <w:tcPr>
            <w:tcW w:w="73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73EBCD56" w14:textId="2085FC15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</w:p>
        </w:tc>
      </w:tr>
      <w:tr w:rsidR="00D07E34" w:rsidRPr="00D07E34" w14:paraId="4C056FF7" w14:textId="77777777" w:rsidTr="00A06AF3">
        <w:trPr>
          <w:trHeight w:val="687"/>
        </w:trPr>
        <w:tc>
          <w:tcPr>
            <w:tcW w:w="1951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3928F88F" w14:textId="3B20AFE3" w:rsidR="006C608C" w:rsidRPr="00D07E34" w:rsidRDefault="006C608C" w:rsidP="006C608C">
            <w:pPr>
              <w:jc w:val="left"/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 xml:space="preserve">　</w:t>
            </w:r>
            <w:r w:rsidR="00A06AF3" w:rsidRPr="00D07E34">
              <w:rPr>
                <w:rFonts w:ascii="ＭＳ 明朝" w:hAnsi="ＭＳ 明朝" w:hint="eastAsia"/>
                <w:szCs w:val="21"/>
              </w:rPr>
              <w:t>年齢</w:t>
            </w:r>
          </w:p>
        </w:tc>
        <w:tc>
          <w:tcPr>
            <w:tcW w:w="73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</w:tcPr>
          <w:p w14:paraId="1816F765" w14:textId="393891AF" w:rsidR="00A06AF3" w:rsidRPr="00D07E34" w:rsidRDefault="006C608C" w:rsidP="006C608C">
            <w:pPr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 xml:space="preserve">□　</w:t>
            </w:r>
            <w:r w:rsidR="00A06AF3" w:rsidRPr="00D07E34">
              <w:rPr>
                <w:rFonts w:ascii="ＭＳ 明朝" w:hAnsi="ＭＳ 明朝" w:hint="eastAsia"/>
                <w:szCs w:val="21"/>
              </w:rPr>
              <w:t>満20歳以上のみ</w:t>
            </w:r>
          </w:p>
          <w:p w14:paraId="0BB57991" w14:textId="20298602" w:rsidR="006C608C" w:rsidRPr="00D07E34" w:rsidRDefault="00A06AF3" w:rsidP="00A06AF3">
            <w:pPr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 xml:space="preserve">□　</w:t>
            </w:r>
            <w:r w:rsidR="006C608C" w:rsidRPr="00D07E34">
              <w:rPr>
                <w:rFonts w:ascii="ＭＳ 明朝" w:hAnsi="ＭＳ 明朝" w:hint="eastAsia"/>
                <w:szCs w:val="21"/>
              </w:rPr>
              <w:t>満20歳未満</w:t>
            </w:r>
            <w:r w:rsidRPr="00D07E34">
              <w:rPr>
                <w:rFonts w:ascii="ＭＳ 明朝" w:hAnsi="ＭＳ 明朝" w:hint="eastAsia"/>
                <w:szCs w:val="21"/>
              </w:rPr>
              <w:t>を含む</w:t>
            </w:r>
          </w:p>
        </w:tc>
      </w:tr>
      <w:tr w:rsidR="00D07E34" w:rsidRPr="00D07E34" w14:paraId="7A0137DD" w14:textId="77777777" w:rsidTr="00A06AF3">
        <w:trPr>
          <w:trHeight w:val="350"/>
        </w:trPr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14:paraId="49A68AC4" w14:textId="0B63F360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>８．研究方法</w:t>
            </w:r>
          </w:p>
        </w:tc>
        <w:tc>
          <w:tcPr>
            <w:tcW w:w="73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</w:tcPr>
          <w:p w14:paraId="15265114" w14:textId="77777777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</w:p>
        </w:tc>
      </w:tr>
      <w:tr w:rsidR="00D07E34" w:rsidRPr="00D07E34" w14:paraId="6A962A1E" w14:textId="77777777" w:rsidTr="00A06AF3">
        <w:trPr>
          <w:trHeight w:val="659"/>
        </w:trPr>
        <w:tc>
          <w:tcPr>
            <w:tcW w:w="1951" w:type="dxa"/>
            <w:tcBorders>
              <w:left w:val="nil"/>
            </w:tcBorders>
          </w:tcPr>
          <w:p w14:paraId="40B38761" w14:textId="5A5012C3" w:rsidR="006C608C" w:rsidRPr="00D07E34" w:rsidRDefault="006C608C" w:rsidP="006C608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 xml:space="preserve">　介入の有無</w:t>
            </w:r>
          </w:p>
          <w:p w14:paraId="425D7C04" w14:textId="77777777" w:rsidR="006C608C" w:rsidRPr="00D07E34" w:rsidRDefault="006C608C" w:rsidP="006C608C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07E34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Pr="00D07E34">
              <w:rPr>
                <w:rFonts w:ascii="ＭＳ 明朝" w:hAnsi="ＭＳ 明朝"/>
                <w:sz w:val="20"/>
                <w:szCs w:val="20"/>
              </w:rPr>
              <w:t>プログラム</w:t>
            </w:r>
            <w:r w:rsidRPr="00D07E34">
              <w:rPr>
                <w:rFonts w:ascii="ＭＳ 明朝" w:hAnsi="ＭＳ 明朝" w:hint="eastAsia"/>
                <w:sz w:val="20"/>
                <w:szCs w:val="20"/>
              </w:rPr>
              <w:t>の</w:t>
            </w:r>
            <w:r w:rsidRPr="00D07E34">
              <w:rPr>
                <w:rFonts w:ascii="ＭＳ 明朝" w:hAnsi="ＭＳ 明朝"/>
                <w:sz w:val="20"/>
                <w:szCs w:val="20"/>
              </w:rPr>
              <w:t>提供</w:t>
            </w:r>
            <w:r w:rsidRPr="00D07E34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D07E34">
              <w:rPr>
                <w:rFonts w:ascii="ＭＳ 明朝" w:hAnsi="ＭＳ 明朝"/>
                <w:sz w:val="20"/>
                <w:szCs w:val="20"/>
              </w:rPr>
              <w:t>支援等</w:t>
            </w:r>
            <w:r w:rsidRPr="00D07E34">
              <w:rPr>
                <w:rFonts w:ascii="ＭＳ 明朝" w:hAnsi="ＭＳ 明朝" w:hint="eastAsia"/>
                <w:sz w:val="20"/>
                <w:szCs w:val="20"/>
              </w:rPr>
              <w:t>の</w:t>
            </w:r>
            <w:r w:rsidRPr="00D07E34">
              <w:rPr>
                <w:rFonts w:ascii="ＭＳ 明朝" w:hAnsi="ＭＳ 明朝"/>
                <w:sz w:val="20"/>
                <w:szCs w:val="20"/>
              </w:rPr>
              <w:t>働きか</w:t>
            </w:r>
            <w:r w:rsidRPr="00D07E34">
              <w:rPr>
                <w:rFonts w:ascii="ＭＳ 明朝" w:hAnsi="ＭＳ 明朝" w:hint="eastAsia"/>
                <w:sz w:val="20"/>
                <w:szCs w:val="20"/>
              </w:rPr>
              <w:t>け)</w:t>
            </w:r>
          </w:p>
        </w:tc>
        <w:tc>
          <w:tcPr>
            <w:tcW w:w="7337" w:type="dxa"/>
            <w:tcBorders>
              <w:top w:val="single" w:sz="4" w:space="0" w:color="auto"/>
              <w:right w:val="nil"/>
            </w:tcBorders>
          </w:tcPr>
          <w:p w14:paraId="176B6EE3" w14:textId="77777777" w:rsidR="006C608C" w:rsidRPr="00D07E34" w:rsidRDefault="006C608C" w:rsidP="006C608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>□</w:t>
            </w:r>
            <w:r w:rsidRPr="00D07E34">
              <w:rPr>
                <w:rFonts w:ascii="ＭＳ 明朝" w:hAnsi="ＭＳ 明朝"/>
                <w:szCs w:val="21"/>
              </w:rPr>
              <w:t xml:space="preserve">　</w:t>
            </w:r>
            <w:r w:rsidRPr="00D07E34">
              <w:rPr>
                <w:rFonts w:ascii="ＭＳ 明朝" w:hAnsi="ＭＳ 明朝" w:hint="eastAsia"/>
                <w:szCs w:val="21"/>
              </w:rPr>
              <w:t>あり</w:t>
            </w:r>
          </w:p>
          <w:p w14:paraId="2ADD05CC" w14:textId="61709997" w:rsidR="006C608C" w:rsidRPr="00D07E34" w:rsidRDefault="00A06AF3" w:rsidP="006C608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>介入内容</w:t>
            </w:r>
            <w:r w:rsidR="006C608C" w:rsidRPr="00D07E34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　　</w:t>
            </w:r>
          </w:p>
          <w:p w14:paraId="500317DF" w14:textId="21B79C42" w:rsidR="00A06AF3" w:rsidRPr="00D07E34" w:rsidRDefault="00A06AF3" w:rsidP="006C608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1BF24614" w14:textId="38772649" w:rsidR="00A06AF3" w:rsidRPr="00D07E34" w:rsidRDefault="00A06AF3" w:rsidP="006C608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4E04A120" w14:textId="77777777" w:rsidR="00A06AF3" w:rsidRPr="00D07E34" w:rsidRDefault="00A06AF3" w:rsidP="006C608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341B3A8" w14:textId="77777777" w:rsidR="006C608C" w:rsidRPr="00D07E34" w:rsidRDefault="006C608C" w:rsidP="006C608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 xml:space="preserve">□　なし　　</w:t>
            </w:r>
          </w:p>
        </w:tc>
      </w:tr>
      <w:tr w:rsidR="00D07E34" w:rsidRPr="00D07E34" w14:paraId="6AAD7230" w14:textId="77777777" w:rsidTr="00A06AF3">
        <w:trPr>
          <w:trHeight w:val="1702"/>
        </w:trPr>
        <w:tc>
          <w:tcPr>
            <w:tcW w:w="1951" w:type="dxa"/>
            <w:tcBorders>
              <w:left w:val="nil"/>
            </w:tcBorders>
          </w:tcPr>
          <w:p w14:paraId="6420D566" w14:textId="48C48543" w:rsidR="006C608C" w:rsidRPr="00D07E34" w:rsidRDefault="006C608C" w:rsidP="006C608C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 xml:space="preserve">　データ収集方法とデータの種類</w:t>
            </w:r>
          </w:p>
          <w:p w14:paraId="5AA784DE" w14:textId="77777777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337" w:type="dxa"/>
            <w:tcBorders>
              <w:right w:val="nil"/>
            </w:tcBorders>
          </w:tcPr>
          <w:p w14:paraId="67A1182E" w14:textId="77777777" w:rsidR="006C608C" w:rsidRPr="00D07E34" w:rsidRDefault="006C608C" w:rsidP="006C608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>□　質問紙調査（　　　　　　　　　　　　　　　　　　　　　　　　）</w:t>
            </w:r>
          </w:p>
          <w:p w14:paraId="2A298D41" w14:textId="77777777" w:rsidR="006C608C" w:rsidRPr="00D07E34" w:rsidRDefault="006C608C" w:rsidP="006C608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>□　インタビュー（　　　　　　　　　　　　　　　　　　　　　　　）</w:t>
            </w:r>
          </w:p>
          <w:p w14:paraId="171CC9B6" w14:textId="77777777" w:rsidR="006C608C" w:rsidRPr="00D07E34" w:rsidRDefault="006C608C" w:rsidP="006C608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>□　参加観察（　　　　　　　　　　　　　　　　　　　　　　　　　）</w:t>
            </w:r>
          </w:p>
          <w:p w14:paraId="46730F74" w14:textId="77777777" w:rsidR="006C608C" w:rsidRPr="00D07E34" w:rsidRDefault="006C608C" w:rsidP="006C608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>□　身体的計測（　　　　　　　　　　　　　　　　　　　　　　　　）</w:t>
            </w:r>
          </w:p>
          <w:p w14:paraId="4724A1CB" w14:textId="5CC07C5C" w:rsidR="006C608C" w:rsidRPr="00D07E34" w:rsidRDefault="006C608C" w:rsidP="006C608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 xml:space="preserve">□　記録閲覧　（　</w:t>
            </w:r>
            <w:r w:rsidRPr="00D07E34">
              <w:rPr>
                <w:rFonts w:ascii="ＭＳ 明朝" w:hAnsi="ＭＳ 明朝"/>
                <w:szCs w:val="21"/>
              </w:rPr>
              <w:t xml:space="preserve">　　　　　　　　　　　　　</w:t>
            </w:r>
            <w:r w:rsidRPr="00D07E34">
              <w:rPr>
                <w:rFonts w:ascii="ＭＳ 明朝" w:hAnsi="ＭＳ 明朝" w:hint="eastAsia"/>
                <w:szCs w:val="21"/>
              </w:rPr>
              <w:t xml:space="preserve">　</w:t>
            </w:r>
            <w:r w:rsidRPr="00D07E34">
              <w:rPr>
                <w:rFonts w:ascii="ＭＳ 明朝" w:hAnsi="ＭＳ 明朝"/>
                <w:szCs w:val="21"/>
              </w:rPr>
              <w:t xml:space="preserve">　　　　　　　　　</w:t>
            </w:r>
            <w:r w:rsidRPr="00D07E34">
              <w:rPr>
                <w:rFonts w:ascii="ＭＳ 明朝" w:hAnsi="ＭＳ 明朝" w:hint="eastAsia"/>
                <w:szCs w:val="21"/>
              </w:rPr>
              <w:t>）</w:t>
            </w:r>
          </w:p>
          <w:p w14:paraId="635FBB9D" w14:textId="77777777" w:rsidR="006C608C" w:rsidRPr="00D07E34" w:rsidRDefault="006C608C" w:rsidP="006C608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>□　その他　（　　　　　　　　　　　　　　　　　　　　　　　　　）</w:t>
            </w:r>
          </w:p>
        </w:tc>
      </w:tr>
      <w:tr w:rsidR="00D07E34" w:rsidRPr="00D07E34" w14:paraId="0A0726CB" w14:textId="77777777" w:rsidTr="00A06AF3">
        <w:trPr>
          <w:trHeight w:val="834"/>
        </w:trPr>
        <w:tc>
          <w:tcPr>
            <w:tcW w:w="1951" w:type="dxa"/>
            <w:tcBorders>
              <w:left w:val="nil"/>
            </w:tcBorders>
          </w:tcPr>
          <w:p w14:paraId="4DFA15AC" w14:textId="7CB6A049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 xml:space="preserve">　分析方法</w:t>
            </w:r>
          </w:p>
        </w:tc>
        <w:tc>
          <w:tcPr>
            <w:tcW w:w="7337" w:type="dxa"/>
            <w:tcBorders>
              <w:right w:val="nil"/>
            </w:tcBorders>
          </w:tcPr>
          <w:p w14:paraId="5B44B8B0" w14:textId="05C19930" w:rsidR="00A06AF3" w:rsidRPr="00D07E34" w:rsidRDefault="00A06AF3" w:rsidP="006C608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>□　量的分析</w:t>
            </w:r>
          </w:p>
          <w:p w14:paraId="0E1E47D8" w14:textId="14249A6B" w:rsidR="006C608C" w:rsidRPr="00D07E34" w:rsidRDefault="006C608C" w:rsidP="006C608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>□</w:t>
            </w:r>
            <w:r w:rsidRPr="00D07E34">
              <w:rPr>
                <w:rFonts w:ascii="ＭＳ 明朝" w:hAnsi="ＭＳ 明朝"/>
                <w:szCs w:val="21"/>
              </w:rPr>
              <w:t xml:space="preserve">　質的分析</w:t>
            </w:r>
          </w:p>
          <w:p w14:paraId="013D4068" w14:textId="77777777" w:rsidR="00A06AF3" w:rsidRPr="00D07E34" w:rsidRDefault="006C608C" w:rsidP="006C608C">
            <w:pPr>
              <w:widowControl/>
              <w:ind w:firstLineChars="200" w:firstLine="420"/>
              <w:jc w:val="left"/>
            </w:pPr>
            <w:r w:rsidRPr="00D07E34">
              <w:rPr>
                <w:rFonts w:hint="eastAsia"/>
              </w:rPr>
              <w:t xml:space="preserve">□インタビュー内容のまとめ　　</w:t>
            </w:r>
          </w:p>
          <w:p w14:paraId="3AB6F393" w14:textId="6F1E8766" w:rsidR="006C608C" w:rsidRPr="00D07E34" w:rsidRDefault="006C608C" w:rsidP="006C608C">
            <w:pPr>
              <w:widowControl/>
              <w:ind w:firstLineChars="200" w:firstLine="420"/>
              <w:jc w:val="left"/>
            </w:pPr>
            <w:r w:rsidRPr="00D07E34">
              <w:rPr>
                <w:rFonts w:hint="eastAsia"/>
              </w:rPr>
              <w:t>□事例検討</w:t>
            </w:r>
          </w:p>
          <w:p w14:paraId="17AB1A88" w14:textId="77777777" w:rsidR="006C608C" w:rsidRPr="00D07E34" w:rsidRDefault="006C608C" w:rsidP="006C608C">
            <w:pPr>
              <w:widowControl/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>□</w:t>
            </w:r>
            <w:r w:rsidRPr="00D07E34">
              <w:rPr>
                <w:rFonts w:hint="eastAsia"/>
              </w:rPr>
              <w:t>その他</w:t>
            </w:r>
            <w:r w:rsidRPr="00D07E34">
              <w:rPr>
                <w:rFonts w:ascii="ＭＳ 明朝" w:hAnsi="ＭＳ 明朝"/>
                <w:szCs w:val="21"/>
              </w:rPr>
              <w:t>（</w:t>
            </w:r>
            <w:r w:rsidRPr="00D07E34">
              <w:rPr>
                <w:rFonts w:ascii="ＭＳ 明朝" w:hAnsi="ＭＳ 明朝" w:hint="eastAsia"/>
                <w:szCs w:val="21"/>
              </w:rPr>
              <w:t xml:space="preserve">　　　　　　　　　　　　　　　</w:t>
            </w:r>
            <w:r w:rsidRPr="00D07E34">
              <w:rPr>
                <w:rFonts w:ascii="ＭＳ 明朝" w:hAnsi="ＭＳ 明朝"/>
                <w:szCs w:val="21"/>
              </w:rPr>
              <w:t xml:space="preserve">　　　　　　　　</w:t>
            </w:r>
            <w:r w:rsidRPr="00D07E34">
              <w:rPr>
                <w:rFonts w:ascii="ＭＳ 明朝" w:hAnsi="ＭＳ 明朝" w:hint="eastAsia"/>
                <w:szCs w:val="21"/>
              </w:rPr>
              <w:t xml:space="preserve">　</w:t>
            </w:r>
            <w:r w:rsidRPr="00D07E34">
              <w:rPr>
                <w:rFonts w:ascii="ＭＳ 明朝" w:hAnsi="ＭＳ 明朝"/>
                <w:szCs w:val="21"/>
              </w:rPr>
              <w:t xml:space="preserve">　）</w:t>
            </w:r>
          </w:p>
          <w:p w14:paraId="3B821FB5" w14:textId="5ABE7E51" w:rsidR="006C608C" w:rsidRPr="00D07E34" w:rsidRDefault="006C608C" w:rsidP="006C608C">
            <w:pPr>
              <w:widowControl/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D07E34">
              <w:rPr>
                <w:rFonts w:ascii="ＭＳ 明朝" w:hAnsi="ＭＳ 明朝"/>
                <w:szCs w:val="21"/>
              </w:rPr>
              <w:t xml:space="preserve">　　</w:t>
            </w:r>
            <w:r w:rsidRPr="00D07E34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Pr="00D07E34">
              <w:rPr>
                <w:rFonts w:ascii="ＭＳ 明朝" w:hAnsi="ＭＳ 明朝"/>
                <w:szCs w:val="21"/>
              </w:rPr>
              <w:t xml:space="preserve">　　　　　　</w:t>
            </w:r>
          </w:p>
        </w:tc>
      </w:tr>
      <w:tr w:rsidR="00D07E34" w:rsidRPr="00D07E34" w14:paraId="3B21498A" w14:textId="77777777" w:rsidTr="00A06AF3">
        <w:trPr>
          <w:trHeight w:val="1119"/>
        </w:trPr>
        <w:tc>
          <w:tcPr>
            <w:tcW w:w="1951" w:type="dxa"/>
            <w:tcBorders>
              <w:left w:val="nil"/>
            </w:tcBorders>
          </w:tcPr>
          <w:p w14:paraId="0130FF91" w14:textId="4DE67DBE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lastRenderedPageBreak/>
              <w:t xml:space="preserve">　データ収集場所</w:t>
            </w:r>
          </w:p>
        </w:tc>
        <w:tc>
          <w:tcPr>
            <w:tcW w:w="7337" w:type="dxa"/>
            <w:tcBorders>
              <w:right w:val="nil"/>
            </w:tcBorders>
          </w:tcPr>
          <w:p w14:paraId="4FC91E6A" w14:textId="3E587B4D" w:rsidR="00A06AF3" w:rsidRPr="00D07E34" w:rsidRDefault="00A06AF3" w:rsidP="00A06AF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3A25119B" w14:textId="6A6B0581" w:rsidR="006C608C" w:rsidRPr="00D07E34" w:rsidRDefault="006C608C" w:rsidP="006C608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 xml:space="preserve">　　　　　　　　　　　　　　　　　　　</w:t>
            </w:r>
          </w:p>
        </w:tc>
      </w:tr>
      <w:tr w:rsidR="00D07E34" w:rsidRPr="00D07E34" w14:paraId="218E72B5" w14:textId="77777777" w:rsidTr="00A06AF3">
        <w:trPr>
          <w:trHeight w:val="598"/>
        </w:trPr>
        <w:tc>
          <w:tcPr>
            <w:tcW w:w="1951" w:type="dxa"/>
            <w:tcBorders>
              <w:left w:val="nil"/>
            </w:tcBorders>
          </w:tcPr>
          <w:p w14:paraId="646E480D" w14:textId="7C97D939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 xml:space="preserve">　データ収集期間</w:t>
            </w:r>
          </w:p>
        </w:tc>
        <w:tc>
          <w:tcPr>
            <w:tcW w:w="7337" w:type="dxa"/>
            <w:tcBorders>
              <w:right w:val="nil"/>
            </w:tcBorders>
          </w:tcPr>
          <w:p w14:paraId="75CF020C" w14:textId="3335E9D6" w:rsidR="006C608C" w:rsidRPr="00D07E34" w:rsidRDefault="006C608C" w:rsidP="006C608C">
            <w:pPr>
              <w:widowControl/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>年　　月　　日　　～　　年　　月　　日</w:t>
            </w:r>
          </w:p>
        </w:tc>
      </w:tr>
      <w:tr w:rsidR="00D07E34" w:rsidRPr="00D07E34" w14:paraId="0616B35C" w14:textId="77777777" w:rsidTr="00A06AF3">
        <w:trPr>
          <w:trHeight w:val="945"/>
        </w:trPr>
        <w:tc>
          <w:tcPr>
            <w:tcW w:w="1951" w:type="dxa"/>
            <w:tcBorders>
              <w:left w:val="nil"/>
            </w:tcBorders>
          </w:tcPr>
          <w:p w14:paraId="72542A9C" w14:textId="68269542" w:rsidR="006C608C" w:rsidRPr="00D07E34" w:rsidRDefault="006C608C" w:rsidP="00A06AF3">
            <w:pPr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>身体的</w:t>
            </w:r>
            <w:r w:rsidR="00A06AF3" w:rsidRPr="00D07E34">
              <w:rPr>
                <w:rFonts w:ascii="ＭＳ 明朝" w:hAnsi="ＭＳ 明朝" w:hint="eastAsia"/>
                <w:szCs w:val="21"/>
              </w:rPr>
              <w:t>負担の内容</w:t>
            </w:r>
          </w:p>
        </w:tc>
        <w:tc>
          <w:tcPr>
            <w:tcW w:w="7337" w:type="dxa"/>
            <w:tcBorders>
              <w:right w:val="nil"/>
            </w:tcBorders>
          </w:tcPr>
          <w:p w14:paraId="21F389B3" w14:textId="70776284" w:rsidR="00A06AF3" w:rsidRPr="00D07E34" w:rsidRDefault="00A06AF3" w:rsidP="00A06AF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16F66894" w14:textId="0A27D98A" w:rsidR="006C608C" w:rsidRPr="00D07E34" w:rsidRDefault="006C608C" w:rsidP="006C608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D07E34" w:rsidRPr="00D07E34" w14:paraId="7D96B24F" w14:textId="77777777" w:rsidTr="00A06AF3">
        <w:trPr>
          <w:trHeight w:val="1129"/>
        </w:trPr>
        <w:tc>
          <w:tcPr>
            <w:tcW w:w="1951" w:type="dxa"/>
            <w:tcBorders>
              <w:left w:val="nil"/>
            </w:tcBorders>
          </w:tcPr>
          <w:p w14:paraId="4C2F452F" w14:textId="588BE6F3" w:rsidR="006C608C" w:rsidRPr="00D07E34" w:rsidRDefault="006C608C" w:rsidP="00A06AF3">
            <w:pPr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>精神的負担の</w:t>
            </w:r>
            <w:r w:rsidR="00A06AF3" w:rsidRPr="00D07E34">
              <w:rPr>
                <w:rFonts w:ascii="ＭＳ 明朝" w:hAnsi="ＭＳ 明朝" w:hint="eastAsia"/>
                <w:szCs w:val="21"/>
              </w:rPr>
              <w:t>内容</w:t>
            </w:r>
          </w:p>
        </w:tc>
        <w:tc>
          <w:tcPr>
            <w:tcW w:w="7337" w:type="dxa"/>
            <w:tcBorders>
              <w:right w:val="nil"/>
            </w:tcBorders>
          </w:tcPr>
          <w:p w14:paraId="58F9AE0B" w14:textId="54E66887" w:rsidR="006C608C" w:rsidRPr="00D07E34" w:rsidRDefault="006C608C" w:rsidP="00A06AF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07E34" w:rsidRPr="00D07E34" w14:paraId="51483A41" w14:textId="77777777" w:rsidTr="00A06AF3">
        <w:trPr>
          <w:trHeight w:val="629"/>
        </w:trPr>
        <w:tc>
          <w:tcPr>
            <w:tcW w:w="1951" w:type="dxa"/>
            <w:tcBorders>
              <w:left w:val="nil"/>
            </w:tcBorders>
          </w:tcPr>
          <w:p w14:paraId="54901F1F" w14:textId="3D8A8E93" w:rsidR="006C608C" w:rsidRPr="00D07E34" w:rsidRDefault="006C608C" w:rsidP="00A06AF3">
            <w:pPr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>対象者の拘束時間</w:t>
            </w:r>
          </w:p>
        </w:tc>
        <w:tc>
          <w:tcPr>
            <w:tcW w:w="7337" w:type="dxa"/>
            <w:tcBorders>
              <w:right w:val="nil"/>
            </w:tcBorders>
          </w:tcPr>
          <w:p w14:paraId="75657BB8" w14:textId="77777777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</w:p>
        </w:tc>
      </w:tr>
      <w:tr w:rsidR="00D07E34" w:rsidRPr="00D07E34" w14:paraId="3C87234C" w14:textId="77777777" w:rsidTr="00A06AF3">
        <w:trPr>
          <w:trHeight w:val="1975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14:paraId="5AEFA58E" w14:textId="4313DD4F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>９．研究対象者の確保および研究</w:t>
            </w:r>
            <w:r w:rsidRPr="00D07E34">
              <w:rPr>
                <w:rFonts w:ascii="ＭＳ 明朝" w:hAnsi="ＭＳ 明朝"/>
                <w:szCs w:val="21"/>
              </w:rPr>
              <w:t>参加への承諾</w:t>
            </w:r>
            <w:r w:rsidRPr="00D07E34">
              <w:rPr>
                <w:rFonts w:ascii="ＭＳ 明朝" w:hAnsi="ＭＳ 明朝" w:hint="eastAsia"/>
                <w:szCs w:val="21"/>
              </w:rPr>
              <w:t>を</w:t>
            </w:r>
            <w:r w:rsidRPr="00D07E34">
              <w:rPr>
                <w:rFonts w:ascii="ＭＳ 明朝" w:hAnsi="ＭＳ 明朝"/>
                <w:szCs w:val="21"/>
              </w:rPr>
              <w:t>得る方法</w:t>
            </w:r>
            <w:r w:rsidRPr="00D07E34">
              <w:rPr>
                <w:rFonts w:ascii="ＭＳ 明朝" w:hAnsi="ＭＳ 明朝" w:hint="eastAsia"/>
                <w:szCs w:val="21"/>
              </w:rPr>
              <w:t>（対象者</w:t>
            </w:r>
            <w:r w:rsidRPr="00D07E34">
              <w:rPr>
                <w:rFonts w:ascii="ＭＳ 明朝" w:hAnsi="ＭＳ 明朝" w:cs="ＭＳ ゴシック"/>
                <w:szCs w:val="21"/>
              </w:rPr>
              <w:t>の自由な選択の</w:t>
            </w:r>
            <w:r w:rsidRPr="00D07E34">
              <w:rPr>
                <w:rFonts w:ascii="ＭＳ 明朝" w:hAnsi="ＭＳ 明朝" w:cs="ＭＳ ゴシック" w:hint="eastAsia"/>
                <w:szCs w:val="21"/>
              </w:rPr>
              <w:t>保証を</w:t>
            </w:r>
            <w:r w:rsidRPr="00D07E34">
              <w:rPr>
                <w:rFonts w:ascii="ＭＳ 明朝" w:hAnsi="ＭＳ 明朝" w:cs="ＭＳ ゴシック"/>
                <w:szCs w:val="21"/>
              </w:rPr>
              <w:t>含む</w:t>
            </w:r>
            <w:r w:rsidRPr="00D07E34">
              <w:rPr>
                <w:rFonts w:ascii="ＭＳ 明朝" w:hAnsi="ＭＳ 明朝" w:cs="ＭＳ ゴシック" w:hint="eastAsia"/>
                <w:szCs w:val="21"/>
              </w:rPr>
              <w:t>。</w:t>
            </w:r>
            <w:r w:rsidRPr="00D07E34">
              <w:rPr>
                <w:rFonts w:ascii="ＭＳ 明朝" w:hAnsi="ＭＳ 明朝" w:hint="eastAsia"/>
                <w:szCs w:val="21"/>
              </w:rPr>
              <w:t>説明文書あるいは同意書を用いる場合には添付すること）</w:t>
            </w:r>
          </w:p>
          <w:p w14:paraId="36AF1F8A" w14:textId="626C9F6B" w:rsidR="006C608C" w:rsidRPr="00D07E34" w:rsidRDefault="006C608C" w:rsidP="006C608C">
            <w:pPr>
              <w:ind w:left="420" w:hangingChars="200" w:hanging="420"/>
              <w:rPr>
                <w:rFonts w:ascii="ＭＳ 明朝" w:hAnsi="ＭＳ 明朝"/>
              </w:rPr>
            </w:pPr>
            <w:r w:rsidRPr="00D07E34">
              <w:rPr>
                <w:rFonts w:ascii="ＭＳ 明朝" w:hAnsi="ＭＳ 明朝" w:hint="eastAsia"/>
              </w:rPr>
              <w:t>（1）対象者の選定と研究協力を依頼する方法（誰に、どのような場で、どのような方法で研究協力の依頼をするか）</w:t>
            </w:r>
          </w:p>
          <w:p w14:paraId="7759BAA2" w14:textId="77777777" w:rsidR="006C608C" w:rsidRPr="00D07E34" w:rsidRDefault="006C608C" w:rsidP="006C608C">
            <w:pPr>
              <w:ind w:firstLineChars="300" w:firstLine="630"/>
              <w:rPr>
                <w:rFonts w:ascii="ＭＳ 明朝" w:hAnsi="ＭＳ 明朝"/>
              </w:rPr>
            </w:pPr>
            <w:r w:rsidRPr="00D07E34">
              <w:rPr>
                <w:rFonts w:ascii="ＭＳ 明朝" w:hAnsi="ＭＳ 明朝" w:hint="eastAsia"/>
              </w:rPr>
              <w:t xml:space="preserve">　　　　</w:t>
            </w:r>
          </w:p>
          <w:p w14:paraId="4859E052" w14:textId="77777777" w:rsidR="006C608C" w:rsidRPr="00D07E34" w:rsidRDefault="006C608C" w:rsidP="006C608C">
            <w:pPr>
              <w:tabs>
                <w:tab w:val="left" w:pos="2139"/>
              </w:tabs>
              <w:ind w:firstLineChars="200" w:firstLine="420"/>
              <w:rPr>
                <w:rFonts w:ascii="ＭＳ 明朝" w:hAnsi="ＭＳ 明朝"/>
              </w:rPr>
            </w:pPr>
            <w:r w:rsidRPr="00D07E34">
              <w:rPr>
                <w:rFonts w:ascii="ＭＳ 明朝" w:hAnsi="ＭＳ 明朝"/>
              </w:rPr>
              <w:tab/>
            </w:r>
          </w:p>
          <w:p w14:paraId="3AFF9337" w14:textId="77777777" w:rsidR="006C608C" w:rsidRPr="00D07E34" w:rsidRDefault="006C608C" w:rsidP="006C608C">
            <w:pPr>
              <w:rPr>
                <w:rFonts w:ascii="ＭＳ 明朝" w:hAnsi="ＭＳ 明朝"/>
              </w:rPr>
            </w:pPr>
          </w:p>
          <w:p w14:paraId="79BF6E42" w14:textId="77777777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</w:rPr>
              <w:t>（2）研究参加への承諾を得る方法</w:t>
            </w:r>
          </w:p>
          <w:p w14:paraId="3FF5CC8B" w14:textId="77777777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</w:p>
          <w:p w14:paraId="53B4BFFE" w14:textId="77777777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</w:p>
          <w:p w14:paraId="583668C3" w14:textId="77777777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</w:p>
          <w:p w14:paraId="3A5DD37D" w14:textId="77777777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</w:p>
        </w:tc>
      </w:tr>
      <w:tr w:rsidR="00D07E34" w:rsidRPr="00D07E34" w14:paraId="488D918C" w14:textId="77777777" w:rsidTr="00A06AF3">
        <w:trPr>
          <w:trHeight w:val="445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14:paraId="2761FFFD" w14:textId="77777777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>１０．研究対象者への倫理的配慮</w:t>
            </w:r>
          </w:p>
          <w:p w14:paraId="75A65D88" w14:textId="23B7E291" w:rsidR="006C608C" w:rsidRPr="00D07E34" w:rsidRDefault="006C608C" w:rsidP="006C608C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>（１）対象者の人権の保護・安全の確保（身体的・精神的・社会経済的・時間的負担や</w:t>
            </w:r>
            <w:r w:rsidRPr="00D07E34">
              <w:rPr>
                <w:rFonts w:ascii="ＭＳ 明朝" w:hAnsi="ＭＳ 明朝"/>
                <w:szCs w:val="21"/>
              </w:rPr>
              <w:t>不利益</w:t>
            </w:r>
            <w:r w:rsidRPr="00D07E34">
              <w:rPr>
                <w:rFonts w:ascii="ＭＳ 明朝" w:hAnsi="ＭＳ 明朝" w:hint="eastAsia"/>
                <w:szCs w:val="21"/>
              </w:rPr>
              <w:t>等に対する配慮を含む）</w:t>
            </w:r>
          </w:p>
          <w:p w14:paraId="0A5F1555" w14:textId="77777777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</w:p>
          <w:p w14:paraId="7CC21925" w14:textId="77777777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</w:p>
          <w:p w14:paraId="3D4B9448" w14:textId="77777777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</w:p>
          <w:p w14:paraId="1784611B" w14:textId="77777777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</w:p>
          <w:p w14:paraId="4C8DFF35" w14:textId="77777777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</w:p>
          <w:p w14:paraId="7E846925" w14:textId="77777777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>（２）個人情報の保護</w:t>
            </w:r>
          </w:p>
          <w:p w14:paraId="38C2A8ED" w14:textId="77777777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</w:p>
          <w:p w14:paraId="1ED768F0" w14:textId="77777777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</w:p>
          <w:p w14:paraId="48E174B0" w14:textId="77777777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</w:p>
          <w:p w14:paraId="0C4651F1" w14:textId="77777777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</w:p>
          <w:p w14:paraId="00C24167" w14:textId="77777777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</w:p>
          <w:p w14:paraId="3753BE65" w14:textId="77777777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</w:p>
          <w:p w14:paraId="44B5C6C6" w14:textId="77777777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>（３）研究によって生ずるリスクと科学的な成果についての関連性</w:t>
            </w:r>
          </w:p>
          <w:p w14:paraId="2913204F" w14:textId="77777777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</w:p>
          <w:p w14:paraId="5A2E6334" w14:textId="1B8F7627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</w:p>
          <w:p w14:paraId="69B485BD" w14:textId="4D7BA01E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</w:p>
          <w:p w14:paraId="1ABA6D6D" w14:textId="77777777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</w:p>
          <w:p w14:paraId="6D189FE1" w14:textId="77777777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</w:p>
          <w:p w14:paraId="22BC0874" w14:textId="37AA4E6D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>（４）その他</w:t>
            </w:r>
          </w:p>
          <w:p w14:paraId="229D0E54" w14:textId="7D04AFDB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</w:p>
          <w:p w14:paraId="37DB6CC7" w14:textId="77E8F0D2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</w:p>
          <w:p w14:paraId="3E6BA306" w14:textId="77777777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</w:p>
          <w:p w14:paraId="7E3B6B3A" w14:textId="77777777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</w:p>
        </w:tc>
      </w:tr>
      <w:tr w:rsidR="00D07E34" w:rsidRPr="00D07E34" w14:paraId="36366230" w14:textId="77777777" w:rsidTr="00A06AF3">
        <w:tc>
          <w:tcPr>
            <w:tcW w:w="9288" w:type="dxa"/>
            <w:gridSpan w:val="2"/>
            <w:tcBorders>
              <w:left w:val="nil"/>
              <w:right w:val="nil"/>
            </w:tcBorders>
          </w:tcPr>
          <w:p w14:paraId="7A157CE6" w14:textId="77777777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lastRenderedPageBreak/>
              <w:t>１１．</w:t>
            </w:r>
            <w:r w:rsidRPr="00D07E34">
              <w:rPr>
                <w:rFonts w:ascii="ＭＳ 明朝" w:hAnsi="ＭＳ 明朝"/>
                <w:szCs w:val="21"/>
              </w:rPr>
              <w:t>データ管理方法</w:t>
            </w:r>
            <w:r w:rsidRPr="00D07E34">
              <w:rPr>
                <w:rFonts w:ascii="ＭＳ 明朝" w:hAnsi="ＭＳ 明朝" w:hint="eastAsia"/>
                <w:szCs w:val="21"/>
              </w:rPr>
              <w:t>（保管、情報流出防止、破棄における配慮を含む）</w:t>
            </w:r>
          </w:p>
          <w:p w14:paraId="256589FA" w14:textId="77777777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</w:p>
          <w:p w14:paraId="436B1090" w14:textId="77777777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</w:p>
          <w:p w14:paraId="7D674EDB" w14:textId="77777777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</w:p>
          <w:p w14:paraId="7F4932FF" w14:textId="77777777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</w:p>
        </w:tc>
      </w:tr>
      <w:tr w:rsidR="00D07E34" w:rsidRPr="00D07E34" w14:paraId="3965B2BF" w14:textId="77777777" w:rsidTr="00A06AF3">
        <w:trPr>
          <w:trHeight w:val="979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14:paraId="5F61A786" w14:textId="77777777" w:rsidR="006C608C" w:rsidRPr="00D07E34" w:rsidRDefault="006C608C" w:rsidP="006C608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>１２．研究成果の公表方法とその際の配慮</w:t>
            </w:r>
          </w:p>
          <w:p w14:paraId="4064A296" w14:textId="77777777" w:rsidR="006C608C" w:rsidRPr="00D07E34" w:rsidRDefault="006C608C" w:rsidP="006C608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FBE2556" w14:textId="77777777" w:rsidR="006C608C" w:rsidRPr="00D07E34" w:rsidRDefault="006C608C" w:rsidP="006C608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CAB5411" w14:textId="77777777" w:rsidR="006C608C" w:rsidRPr="00D07E34" w:rsidRDefault="006C608C" w:rsidP="006C608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3C50BE3" w14:textId="77777777" w:rsidR="006C608C" w:rsidRPr="00D07E34" w:rsidRDefault="006C608C" w:rsidP="006C608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D07E34" w:rsidRPr="00D07E34" w14:paraId="072F24F2" w14:textId="77777777" w:rsidTr="00A06AF3">
        <w:trPr>
          <w:trHeight w:val="979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14:paraId="3602E024" w14:textId="163C460C" w:rsidR="006C608C" w:rsidRPr="00D07E34" w:rsidRDefault="006C608C" w:rsidP="006C608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 xml:space="preserve">１３．外部研究資金の受け入れ　</w:t>
            </w:r>
          </w:p>
          <w:p w14:paraId="55363FF2" w14:textId="3009162D" w:rsidR="006C608C" w:rsidRPr="00D07E34" w:rsidRDefault="006C608C" w:rsidP="006C608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>□　あり（名称・内容：　　　　　　　　　　　　　　　　　　　　　　　　　　　　　　　　　）</w:t>
            </w:r>
          </w:p>
          <w:p w14:paraId="5BC09C0A" w14:textId="610EB2EC" w:rsidR="006C608C" w:rsidRPr="00D07E34" w:rsidRDefault="006C608C" w:rsidP="006C608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>□　なし</w:t>
            </w:r>
          </w:p>
        </w:tc>
      </w:tr>
      <w:tr w:rsidR="00D07E34" w:rsidRPr="00D07E34" w14:paraId="646A83C9" w14:textId="77777777" w:rsidTr="00A06AF3">
        <w:trPr>
          <w:trHeight w:val="689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14:paraId="6103BBAD" w14:textId="77777777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>１４．対象者への謝礼の</w:t>
            </w:r>
            <w:r w:rsidRPr="00D07E34">
              <w:rPr>
                <w:rFonts w:ascii="ＭＳ 明朝" w:hAnsi="ＭＳ 明朝"/>
                <w:szCs w:val="21"/>
              </w:rPr>
              <w:t>有無</w:t>
            </w:r>
            <w:r w:rsidRPr="00D07E34">
              <w:rPr>
                <w:rFonts w:ascii="ＭＳ 明朝" w:hAnsi="ＭＳ 明朝" w:hint="eastAsia"/>
                <w:szCs w:val="21"/>
              </w:rPr>
              <w:t xml:space="preserve">　　　 　                              　　　　</w:t>
            </w:r>
          </w:p>
          <w:p w14:paraId="480DAF99" w14:textId="4B878838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>□　あり（内容・金額：　　　　　　　　　　　　　　　　　　　　　　　　　　　　　　　　　）</w:t>
            </w:r>
          </w:p>
          <w:p w14:paraId="48078AF4" w14:textId="50166835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>□　なし</w:t>
            </w:r>
          </w:p>
        </w:tc>
      </w:tr>
      <w:tr w:rsidR="00D07E34" w:rsidRPr="00D07E34" w14:paraId="4262E1B3" w14:textId="77777777" w:rsidTr="00A06AF3">
        <w:trPr>
          <w:trHeight w:val="1151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14:paraId="04DA3654" w14:textId="2A1A99E6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>１５．</w:t>
            </w:r>
            <w:r w:rsidRPr="00D07E34">
              <w:rPr>
                <w:rFonts w:ascii="ＭＳ 明朝" w:hAnsi="ＭＳ 明朝"/>
                <w:szCs w:val="21"/>
              </w:rPr>
              <w:t>その他</w:t>
            </w:r>
            <w:r w:rsidRPr="00D07E34">
              <w:rPr>
                <w:rFonts w:ascii="ＭＳ 明朝" w:hAnsi="ＭＳ 明朝" w:hint="eastAsia"/>
                <w:szCs w:val="21"/>
              </w:rPr>
              <w:t xml:space="preserve">　</w:t>
            </w:r>
            <w:r w:rsidRPr="00D07E34">
              <w:rPr>
                <w:rFonts w:ascii="ＭＳ 明朝" w:hAnsi="ＭＳ 明朝"/>
                <w:szCs w:val="21"/>
              </w:rPr>
              <w:t>特記事項</w:t>
            </w:r>
          </w:p>
        </w:tc>
      </w:tr>
      <w:tr w:rsidR="00D07E34" w:rsidRPr="00D07E34" w14:paraId="70C4B77A" w14:textId="77777777" w:rsidTr="00A06AF3">
        <w:trPr>
          <w:trHeight w:val="1435"/>
        </w:trPr>
        <w:tc>
          <w:tcPr>
            <w:tcW w:w="928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6DE9E57" w14:textId="198A545F" w:rsidR="006C608C" w:rsidRPr="00D07E34" w:rsidRDefault="006C608C" w:rsidP="006C608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>１６．研究倫理教育の受講の有無</w:t>
            </w:r>
          </w:p>
          <w:p w14:paraId="0EDCB6EB" w14:textId="0BD2561C" w:rsidR="006C608C" w:rsidRPr="00D07E34" w:rsidRDefault="006C608C" w:rsidP="006C608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 xml:space="preserve">　申請日1年以内に研究倫理教育（研究倫理に関する研修会、e-learning等）を受講した。</w:t>
            </w:r>
          </w:p>
          <w:p w14:paraId="3EEA3249" w14:textId="64C90549" w:rsidR="006C608C" w:rsidRPr="00D07E34" w:rsidRDefault="006C608C" w:rsidP="006C608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>□　はい</w:t>
            </w:r>
            <w:r w:rsidR="00377B63" w:rsidRPr="00D07E34">
              <w:rPr>
                <w:rFonts w:ascii="ＭＳ 明朝" w:hAnsi="ＭＳ 明朝" w:hint="eastAsia"/>
                <w:szCs w:val="21"/>
              </w:rPr>
              <w:t>＊</w:t>
            </w:r>
            <w:r w:rsidRPr="00D07E34">
              <w:rPr>
                <w:rFonts w:ascii="ＭＳ 明朝" w:hAnsi="ＭＳ 明朝" w:hint="eastAsia"/>
                <w:szCs w:val="21"/>
              </w:rPr>
              <w:t xml:space="preserve">　研修会等の名称：　　　　　　　　　　　　　　　　　　　　　　　　　　　　</w:t>
            </w:r>
          </w:p>
          <w:p w14:paraId="31FAA2C2" w14:textId="45684EBC" w:rsidR="006C608C" w:rsidRPr="00D07E34" w:rsidRDefault="006C608C" w:rsidP="006C608C">
            <w:pPr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377B63" w:rsidRPr="00D07E34">
              <w:rPr>
                <w:rFonts w:ascii="ＭＳ 明朝" w:hAnsi="ＭＳ 明朝" w:hint="eastAsia"/>
                <w:szCs w:val="21"/>
              </w:rPr>
              <w:t xml:space="preserve">　</w:t>
            </w:r>
            <w:r w:rsidRPr="00D07E34">
              <w:rPr>
                <w:rFonts w:ascii="ＭＳ 明朝" w:hAnsi="ＭＳ 明朝" w:hint="eastAsia"/>
                <w:szCs w:val="21"/>
              </w:rPr>
              <w:t xml:space="preserve">受講年月日：　</w:t>
            </w:r>
          </w:p>
          <w:p w14:paraId="4461FE95" w14:textId="5C971F9E" w:rsidR="006C608C" w:rsidRPr="00D07E34" w:rsidRDefault="006C608C" w:rsidP="006C608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 xml:space="preserve">□　いいえ　</w:t>
            </w:r>
          </w:p>
          <w:p w14:paraId="2D42A51B" w14:textId="64C1506C" w:rsidR="006C608C" w:rsidRPr="00D07E34" w:rsidRDefault="006C608C" w:rsidP="006C608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06AF3" w:rsidRPr="00D07E34" w14:paraId="1D3E2ED1" w14:textId="77777777" w:rsidTr="00377B63">
        <w:trPr>
          <w:trHeight w:val="68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14:paraId="071073FC" w14:textId="5F3EC5F0" w:rsidR="00A06AF3" w:rsidRPr="00D07E34" w:rsidRDefault="00377B63" w:rsidP="006C608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D07E34">
              <w:rPr>
                <w:rFonts w:ascii="ＭＳ 明朝" w:hAnsi="ＭＳ 明朝" w:hint="eastAsia"/>
                <w:szCs w:val="21"/>
              </w:rPr>
              <w:t>＊研究倫理教育の受講証明書を添付してください。</w:t>
            </w:r>
          </w:p>
        </w:tc>
      </w:tr>
    </w:tbl>
    <w:p w14:paraId="45BFA5C7" w14:textId="77777777" w:rsidR="00F80117" w:rsidRPr="00D07E34" w:rsidRDefault="00F80117" w:rsidP="007572D3">
      <w:pPr>
        <w:snapToGrid w:val="0"/>
        <w:spacing w:line="20" w:lineRule="exact"/>
        <w:rPr>
          <w:rFonts w:ascii="ＭＳ 明朝" w:hAnsi="ＭＳ 明朝"/>
          <w:szCs w:val="21"/>
        </w:rPr>
      </w:pPr>
    </w:p>
    <w:sectPr w:rsidR="00F80117" w:rsidRPr="00D07E34" w:rsidSect="002C2E13">
      <w:footerReference w:type="default" r:id="rId7"/>
      <w:pgSz w:w="11906" w:h="16838" w:code="9"/>
      <w:pgMar w:top="1361" w:right="1418" w:bottom="1361" w:left="1474" w:header="567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17864" w14:textId="77777777" w:rsidR="00A7556E" w:rsidRDefault="00A7556E">
      <w:r>
        <w:separator/>
      </w:r>
    </w:p>
  </w:endnote>
  <w:endnote w:type="continuationSeparator" w:id="0">
    <w:p w14:paraId="0871A934" w14:textId="77777777" w:rsidR="00A7556E" w:rsidRDefault="00A75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22368" w14:textId="77777777" w:rsidR="00F44A10" w:rsidRDefault="00F44A10">
    <w:pPr>
      <w:pStyle w:val="a4"/>
      <w:jc w:val="center"/>
    </w:pPr>
    <w:r>
      <w:rPr>
        <w:lang w:val="en-US"/>
      </w:rPr>
      <w:fldChar w:fldCharType="begin"/>
    </w:r>
    <w:r>
      <w:instrText>PAGE   \* MERGEFORMAT</w:instrText>
    </w:r>
    <w:r>
      <w:rPr>
        <w:lang w:val="en-US"/>
      </w:rPr>
      <w:fldChar w:fldCharType="separate"/>
    </w:r>
    <w:r w:rsidR="002D3B63" w:rsidRPr="002D3B63">
      <w:rPr>
        <w:noProof/>
        <w:lang w:val="ja-JP"/>
      </w:rPr>
      <w:t>1</w:t>
    </w:r>
    <w:r>
      <w:rPr>
        <w:noProof/>
        <w:lang w:val="ja-JP"/>
      </w:rPr>
      <w:fldChar w:fldCharType="end"/>
    </w:r>
  </w:p>
  <w:p w14:paraId="54051EE7" w14:textId="77777777" w:rsidR="00F44A10" w:rsidRDefault="00F44A1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862B6" w14:textId="77777777" w:rsidR="00A7556E" w:rsidRDefault="00A7556E">
      <w:r>
        <w:separator/>
      </w:r>
    </w:p>
  </w:footnote>
  <w:footnote w:type="continuationSeparator" w:id="0">
    <w:p w14:paraId="5752B02B" w14:textId="77777777" w:rsidR="00A7556E" w:rsidRDefault="00A75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53865"/>
    <w:multiLevelType w:val="hybridMultilevel"/>
    <w:tmpl w:val="7FB4B400"/>
    <w:lvl w:ilvl="0" w:tplc="AB7C1F1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A7807D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7CD74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6FEFA3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FF653B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002109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C1AF31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E1692A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446855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F90A34"/>
    <w:multiLevelType w:val="hybridMultilevel"/>
    <w:tmpl w:val="C5AA9146"/>
    <w:lvl w:ilvl="0" w:tplc="47B0823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B0A403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1CC645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BD2352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25EFAF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FAA0DF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7C6A49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79096D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1DCACA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4170CE"/>
    <w:multiLevelType w:val="hybridMultilevel"/>
    <w:tmpl w:val="DBA6323A"/>
    <w:lvl w:ilvl="0" w:tplc="A37082D0">
      <w:start w:val="4"/>
      <w:numFmt w:val="bullet"/>
      <w:lvlText w:val="□"/>
      <w:lvlJc w:val="left"/>
      <w:pPr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3" w15:restartNumberingAfterBreak="0">
    <w:nsid w:val="37C66046"/>
    <w:multiLevelType w:val="hybridMultilevel"/>
    <w:tmpl w:val="65A86302"/>
    <w:lvl w:ilvl="0" w:tplc="7E0E611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670287C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2" w:tplc="6CCC43EE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8344294E">
      <w:start w:val="1"/>
      <w:numFmt w:val="decimalEnclosedCircle"/>
      <w:lvlText w:val="%4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2EBE5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D3EFCE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B9A5DC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F2E59D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2DEDE2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E2D0A8A"/>
    <w:multiLevelType w:val="hybridMultilevel"/>
    <w:tmpl w:val="9CBC54A0"/>
    <w:lvl w:ilvl="0" w:tplc="F730799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7420"/>
    <w:rsid w:val="000067C3"/>
    <w:rsid w:val="00051510"/>
    <w:rsid w:val="00066EA9"/>
    <w:rsid w:val="00092CB8"/>
    <w:rsid w:val="000A14C5"/>
    <w:rsid w:val="000A2BD9"/>
    <w:rsid w:val="000B1893"/>
    <w:rsid w:val="000B1F17"/>
    <w:rsid w:val="000B78C7"/>
    <w:rsid w:val="000D2F59"/>
    <w:rsid w:val="000F377E"/>
    <w:rsid w:val="00107C35"/>
    <w:rsid w:val="00111A9D"/>
    <w:rsid w:val="00117420"/>
    <w:rsid w:val="001342BC"/>
    <w:rsid w:val="001420FD"/>
    <w:rsid w:val="0016429D"/>
    <w:rsid w:val="00165066"/>
    <w:rsid w:val="0017066E"/>
    <w:rsid w:val="00171CDA"/>
    <w:rsid w:val="0017218E"/>
    <w:rsid w:val="001766E2"/>
    <w:rsid w:val="001A51DE"/>
    <w:rsid w:val="001B3091"/>
    <w:rsid w:val="00211C96"/>
    <w:rsid w:val="00230621"/>
    <w:rsid w:val="00233D39"/>
    <w:rsid w:val="00233D4B"/>
    <w:rsid w:val="00251D9E"/>
    <w:rsid w:val="00257601"/>
    <w:rsid w:val="00280354"/>
    <w:rsid w:val="0028202B"/>
    <w:rsid w:val="00292FC9"/>
    <w:rsid w:val="00297D6D"/>
    <w:rsid w:val="002B7B97"/>
    <w:rsid w:val="002C2E13"/>
    <w:rsid w:val="002C7661"/>
    <w:rsid w:val="002D3B63"/>
    <w:rsid w:val="002F6FE9"/>
    <w:rsid w:val="00335233"/>
    <w:rsid w:val="003460D6"/>
    <w:rsid w:val="0035498B"/>
    <w:rsid w:val="00374F48"/>
    <w:rsid w:val="00377B63"/>
    <w:rsid w:val="00385A0E"/>
    <w:rsid w:val="003A3848"/>
    <w:rsid w:val="003C04F3"/>
    <w:rsid w:val="003C559B"/>
    <w:rsid w:val="003E1BCA"/>
    <w:rsid w:val="003F6303"/>
    <w:rsid w:val="00400514"/>
    <w:rsid w:val="004149B9"/>
    <w:rsid w:val="004275C8"/>
    <w:rsid w:val="00441DCF"/>
    <w:rsid w:val="00441E6F"/>
    <w:rsid w:val="00454B8D"/>
    <w:rsid w:val="00482C89"/>
    <w:rsid w:val="00491064"/>
    <w:rsid w:val="00494DAC"/>
    <w:rsid w:val="004D0FAB"/>
    <w:rsid w:val="004D33FD"/>
    <w:rsid w:val="004E0EBC"/>
    <w:rsid w:val="00506AB4"/>
    <w:rsid w:val="0051064C"/>
    <w:rsid w:val="00511477"/>
    <w:rsid w:val="005122F2"/>
    <w:rsid w:val="00520C43"/>
    <w:rsid w:val="00525711"/>
    <w:rsid w:val="00553ACC"/>
    <w:rsid w:val="005819F7"/>
    <w:rsid w:val="005A5797"/>
    <w:rsid w:val="005B1D5E"/>
    <w:rsid w:val="005B6EDA"/>
    <w:rsid w:val="005C0576"/>
    <w:rsid w:val="005C7183"/>
    <w:rsid w:val="005C78F6"/>
    <w:rsid w:val="006038CB"/>
    <w:rsid w:val="00622853"/>
    <w:rsid w:val="00627E85"/>
    <w:rsid w:val="0063308E"/>
    <w:rsid w:val="006575EC"/>
    <w:rsid w:val="006634BF"/>
    <w:rsid w:val="006B5280"/>
    <w:rsid w:val="006C0284"/>
    <w:rsid w:val="006C0D26"/>
    <w:rsid w:val="006C0D2D"/>
    <w:rsid w:val="006C608C"/>
    <w:rsid w:val="006E31FC"/>
    <w:rsid w:val="006F6917"/>
    <w:rsid w:val="00710E0B"/>
    <w:rsid w:val="007323C7"/>
    <w:rsid w:val="00737447"/>
    <w:rsid w:val="00737DC6"/>
    <w:rsid w:val="00742AA1"/>
    <w:rsid w:val="007572D3"/>
    <w:rsid w:val="00765293"/>
    <w:rsid w:val="00767315"/>
    <w:rsid w:val="007A4074"/>
    <w:rsid w:val="007B5DE1"/>
    <w:rsid w:val="007E165E"/>
    <w:rsid w:val="007F5BA7"/>
    <w:rsid w:val="00820941"/>
    <w:rsid w:val="00826E1B"/>
    <w:rsid w:val="00827B69"/>
    <w:rsid w:val="00860018"/>
    <w:rsid w:val="00866E0C"/>
    <w:rsid w:val="008810BA"/>
    <w:rsid w:val="008B4E96"/>
    <w:rsid w:val="008C0E55"/>
    <w:rsid w:val="008D3600"/>
    <w:rsid w:val="008F2BF8"/>
    <w:rsid w:val="008F598C"/>
    <w:rsid w:val="0090563B"/>
    <w:rsid w:val="009111FF"/>
    <w:rsid w:val="00912294"/>
    <w:rsid w:val="00912C17"/>
    <w:rsid w:val="00925E3B"/>
    <w:rsid w:val="00963DD0"/>
    <w:rsid w:val="00975418"/>
    <w:rsid w:val="00984259"/>
    <w:rsid w:val="0098575D"/>
    <w:rsid w:val="00992515"/>
    <w:rsid w:val="00994534"/>
    <w:rsid w:val="009960C0"/>
    <w:rsid w:val="009B33D0"/>
    <w:rsid w:val="009B77A1"/>
    <w:rsid w:val="009D4C2E"/>
    <w:rsid w:val="00A06AF3"/>
    <w:rsid w:val="00A07AF8"/>
    <w:rsid w:val="00A13FAE"/>
    <w:rsid w:val="00A15927"/>
    <w:rsid w:val="00A2741D"/>
    <w:rsid w:val="00A447BA"/>
    <w:rsid w:val="00A4513F"/>
    <w:rsid w:val="00A52EFD"/>
    <w:rsid w:val="00A60CAE"/>
    <w:rsid w:val="00A7556E"/>
    <w:rsid w:val="00A8351B"/>
    <w:rsid w:val="00A910D3"/>
    <w:rsid w:val="00AB4C91"/>
    <w:rsid w:val="00AE1FEE"/>
    <w:rsid w:val="00AE4205"/>
    <w:rsid w:val="00AE5E37"/>
    <w:rsid w:val="00B110DD"/>
    <w:rsid w:val="00B3729A"/>
    <w:rsid w:val="00B55575"/>
    <w:rsid w:val="00B7387A"/>
    <w:rsid w:val="00B74885"/>
    <w:rsid w:val="00B90D13"/>
    <w:rsid w:val="00B92887"/>
    <w:rsid w:val="00BC1C7B"/>
    <w:rsid w:val="00BD4249"/>
    <w:rsid w:val="00BD6288"/>
    <w:rsid w:val="00BE5994"/>
    <w:rsid w:val="00BF59AE"/>
    <w:rsid w:val="00BF6C6D"/>
    <w:rsid w:val="00C04366"/>
    <w:rsid w:val="00C10DE6"/>
    <w:rsid w:val="00C15055"/>
    <w:rsid w:val="00C21C11"/>
    <w:rsid w:val="00C40E0A"/>
    <w:rsid w:val="00C4659D"/>
    <w:rsid w:val="00C53223"/>
    <w:rsid w:val="00CA4632"/>
    <w:rsid w:val="00CA658A"/>
    <w:rsid w:val="00CA7110"/>
    <w:rsid w:val="00CB1AD5"/>
    <w:rsid w:val="00CC53D7"/>
    <w:rsid w:val="00D03AFC"/>
    <w:rsid w:val="00D07E34"/>
    <w:rsid w:val="00D27BBF"/>
    <w:rsid w:val="00D47F50"/>
    <w:rsid w:val="00D57C29"/>
    <w:rsid w:val="00D759E5"/>
    <w:rsid w:val="00D8261D"/>
    <w:rsid w:val="00D8383E"/>
    <w:rsid w:val="00D84E8C"/>
    <w:rsid w:val="00D91633"/>
    <w:rsid w:val="00D95AF2"/>
    <w:rsid w:val="00D96D76"/>
    <w:rsid w:val="00DD69DA"/>
    <w:rsid w:val="00DE50A5"/>
    <w:rsid w:val="00E35C08"/>
    <w:rsid w:val="00E456D3"/>
    <w:rsid w:val="00E92306"/>
    <w:rsid w:val="00EC421F"/>
    <w:rsid w:val="00F10656"/>
    <w:rsid w:val="00F1195F"/>
    <w:rsid w:val="00F13274"/>
    <w:rsid w:val="00F2039C"/>
    <w:rsid w:val="00F23FFE"/>
    <w:rsid w:val="00F27986"/>
    <w:rsid w:val="00F30C69"/>
    <w:rsid w:val="00F34390"/>
    <w:rsid w:val="00F44A10"/>
    <w:rsid w:val="00F60D61"/>
    <w:rsid w:val="00F80117"/>
    <w:rsid w:val="00FA0E05"/>
    <w:rsid w:val="00FA6B62"/>
    <w:rsid w:val="00FB562E"/>
    <w:rsid w:val="00FC0032"/>
    <w:rsid w:val="00FD1F78"/>
    <w:rsid w:val="00FD40C9"/>
    <w:rsid w:val="00FF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BC2880"/>
  <w15:docId w15:val="{32582361-9D99-4DDA-B59D-518125F2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2E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rsid w:val="002C2E1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2C2E1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6">
    <w:name w:val="annotation reference"/>
    <w:rsid w:val="008F598C"/>
    <w:rPr>
      <w:sz w:val="18"/>
      <w:szCs w:val="18"/>
    </w:rPr>
  </w:style>
  <w:style w:type="character" w:styleId="a7">
    <w:name w:val="page number"/>
    <w:basedOn w:val="a0"/>
    <w:semiHidden/>
    <w:rsid w:val="002C2E13"/>
  </w:style>
  <w:style w:type="paragraph" w:styleId="a8">
    <w:name w:val="Note Heading"/>
    <w:basedOn w:val="a"/>
    <w:next w:val="a"/>
    <w:semiHidden/>
    <w:rsid w:val="002C2E13"/>
    <w:pPr>
      <w:jc w:val="center"/>
    </w:pPr>
    <w:rPr>
      <w:sz w:val="24"/>
    </w:rPr>
  </w:style>
  <w:style w:type="paragraph" w:styleId="a9">
    <w:name w:val="Closing"/>
    <w:basedOn w:val="a"/>
    <w:semiHidden/>
    <w:rsid w:val="002C2E13"/>
    <w:pPr>
      <w:jc w:val="right"/>
    </w:pPr>
    <w:rPr>
      <w:sz w:val="24"/>
    </w:rPr>
  </w:style>
  <w:style w:type="paragraph" w:styleId="aa">
    <w:name w:val="Balloon Text"/>
    <w:basedOn w:val="a"/>
    <w:semiHidden/>
    <w:rsid w:val="002C2E13"/>
    <w:rPr>
      <w:rFonts w:ascii="Arial" w:eastAsia="ＭＳ ゴシック" w:hAnsi="Arial"/>
      <w:sz w:val="18"/>
      <w:szCs w:val="18"/>
    </w:rPr>
  </w:style>
  <w:style w:type="character" w:customStyle="1" w:styleId="ab">
    <w:name w:val="ヘッダー (文字)"/>
    <w:uiPriority w:val="99"/>
    <w:rsid w:val="002C2E13"/>
    <w:rPr>
      <w:kern w:val="2"/>
      <w:sz w:val="21"/>
      <w:szCs w:val="24"/>
    </w:rPr>
  </w:style>
  <w:style w:type="paragraph" w:styleId="ac">
    <w:name w:val="annotation text"/>
    <w:basedOn w:val="a"/>
    <w:link w:val="ad"/>
    <w:rsid w:val="008F598C"/>
    <w:pPr>
      <w:jc w:val="left"/>
    </w:pPr>
    <w:rPr>
      <w:sz w:val="19"/>
      <w:szCs w:val="20"/>
      <w:lang w:val="x-none" w:eastAsia="x-none"/>
    </w:rPr>
  </w:style>
  <w:style w:type="character" w:customStyle="1" w:styleId="ad">
    <w:name w:val="コメント文字列 (文字)"/>
    <w:link w:val="ac"/>
    <w:rsid w:val="008F598C"/>
    <w:rPr>
      <w:kern w:val="2"/>
      <w:sz w:val="19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23FFE"/>
    <w:rPr>
      <w:b/>
      <w:bCs/>
      <w:sz w:val="21"/>
      <w:szCs w:val="24"/>
    </w:rPr>
  </w:style>
  <w:style w:type="character" w:customStyle="1" w:styleId="af">
    <w:name w:val="コメント内容 (文字)"/>
    <w:link w:val="ae"/>
    <w:uiPriority w:val="99"/>
    <w:semiHidden/>
    <w:rsid w:val="00F23FFE"/>
    <w:rPr>
      <w:b/>
      <w:bCs/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5C78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1098</Words>
  <Characters>1114</Characters>
  <Application>Microsoft Office Word</Application>
  <DocSecurity>0</DocSecurity>
  <Lines>171</Lines>
  <Paragraphs>88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Manager/>
  <Company/>
  <LinksUpToDate>false</LinksUpToDate>
  <CharactersWithSpaces>1825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日本国際保健医療学会</dc:creator>
  <cp:keywords/>
  <dc:description/>
  <cp:lastModifiedBy>吉田 美智代</cp:lastModifiedBy>
  <cp:revision>9</cp:revision>
  <cp:lastPrinted>2017-06-20T01:29:00Z</cp:lastPrinted>
  <dcterms:created xsi:type="dcterms:W3CDTF">2019-09-14T12:43:00Z</dcterms:created>
  <dcterms:modified xsi:type="dcterms:W3CDTF">2020-01-17T17:23:00Z</dcterms:modified>
  <cp:category/>
</cp:coreProperties>
</file>